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95" w:rsidRPr="0009674B" w:rsidRDefault="00E77272">
      <w:pPr>
        <w:spacing w:line="360" w:lineRule="auto"/>
        <w:jc w:val="center"/>
        <w:rPr>
          <w:b/>
          <w:bCs/>
          <w:sz w:val="28"/>
          <w:szCs w:val="28"/>
        </w:rPr>
      </w:pPr>
      <w:r w:rsidRPr="0009674B">
        <w:rPr>
          <w:rFonts w:hint="eastAsia"/>
          <w:b/>
          <w:bCs/>
          <w:sz w:val="28"/>
          <w:szCs w:val="28"/>
        </w:rPr>
        <w:t>北</w:t>
      </w:r>
      <w:r w:rsidR="00895295" w:rsidRPr="0009674B">
        <w:rPr>
          <w:rFonts w:hint="eastAsia"/>
          <w:b/>
          <w:bCs/>
          <w:sz w:val="28"/>
          <w:szCs w:val="28"/>
        </w:rPr>
        <w:t>京大学人民医院</w:t>
      </w:r>
      <w:r w:rsidR="00D26B5D" w:rsidRPr="0009674B">
        <w:rPr>
          <w:rFonts w:hint="eastAsia"/>
          <w:b/>
          <w:bCs/>
          <w:sz w:val="28"/>
          <w:szCs w:val="28"/>
        </w:rPr>
        <w:t>临床</w:t>
      </w:r>
      <w:r w:rsidR="00EC4C44" w:rsidRPr="0009674B">
        <w:rPr>
          <w:rFonts w:hint="eastAsia"/>
          <w:b/>
          <w:bCs/>
          <w:sz w:val="28"/>
          <w:szCs w:val="28"/>
        </w:rPr>
        <w:t>试验</w:t>
      </w:r>
      <w:r w:rsidR="009F787A" w:rsidRPr="0009674B">
        <w:rPr>
          <w:rFonts w:hint="eastAsia"/>
          <w:b/>
          <w:bCs/>
          <w:sz w:val="28"/>
          <w:szCs w:val="28"/>
        </w:rPr>
        <w:t>院内</w:t>
      </w:r>
      <w:r w:rsidR="00D26B5D" w:rsidRPr="0009674B">
        <w:rPr>
          <w:rFonts w:hint="eastAsia"/>
          <w:b/>
          <w:bCs/>
          <w:sz w:val="28"/>
          <w:szCs w:val="28"/>
        </w:rPr>
        <w:t>临检</w:t>
      </w:r>
      <w:r w:rsidR="009F787A" w:rsidRPr="0009674B">
        <w:rPr>
          <w:rFonts w:hint="eastAsia"/>
          <w:b/>
          <w:bCs/>
          <w:sz w:val="28"/>
          <w:szCs w:val="28"/>
        </w:rPr>
        <w:t>交费</w:t>
      </w:r>
      <w:r w:rsidR="00895295" w:rsidRPr="0009674B">
        <w:rPr>
          <w:rFonts w:hint="eastAsia"/>
          <w:b/>
          <w:bCs/>
          <w:sz w:val="28"/>
          <w:szCs w:val="28"/>
        </w:rPr>
        <w:t>协议书</w:t>
      </w:r>
    </w:p>
    <w:p w:rsidR="00FD1BD5" w:rsidRDefault="00FD1BD5" w:rsidP="00F95778">
      <w:pPr>
        <w:spacing w:line="440" w:lineRule="exact"/>
        <w:rPr>
          <w:szCs w:val="21"/>
        </w:rPr>
      </w:pPr>
    </w:p>
    <w:p w:rsidR="00895295" w:rsidRPr="00752F91" w:rsidRDefault="00895295" w:rsidP="00F95778">
      <w:pPr>
        <w:spacing w:line="440" w:lineRule="exact"/>
        <w:rPr>
          <w:szCs w:val="21"/>
        </w:rPr>
      </w:pPr>
      <w:r w:rsidRPr="00752F91">
        <w:rPr>
          <w:rFonts w:hint="eastAsia"/>
          <w:szCs w:val="21"/>
        </w:rPr>
        <w:t>甲方：</w:t>
      </w:r>
      <w:r w:rsidR="00557A0F" w:rsidRPr="00752F91">
        <w:rPr>
          <w:rFonts w:hint="eastAsia"/>
          <w:szCs w:val="21"/>
          <w:u w:val="single"/>
        </w:rPr>
        <w:t xml:space="preserve">            </w:t>
      </w:r>
      <w:r w:rsidR="00D80BDF" w:rsidRPr="00752F91">
        <w:rPr>
          <w:rFonts w:hint="eastAsia"/>
          <w:szCs w:val="21"/>
        </w:rPr>
        <w:t>科</w:t>
      </w:r>
      <w:r w:rsidR="009F787A">
        <w:rPr>
          <w:rFonts w:hint="eastAsia"/>
          <w:szCs w:val="21"/>
        </w:rPr>
        <w:t xml:space="preserve">  </w:t>
      </w:r>
      <w:r w:rsidR="009F787A" w:rsidRPr="00752F91">
        <w:rPr>
          <w:rFonts w:hint="eastAsia"/>
          <w:szCs w:val="21"/>
        </w:rPr>
        <w:t>试验负责人（</w:t>
      </w:r>
      <w:r w:rsidR="009F787A" w:rsidRPr="00752F91">
        <w:rPr>
          <w:rFonts w:hint="eastAsia"/>
          <w:szCs w:val="21"/>
        </w:rPr>
        <w:t>PI</w:t>
      </w:r>
      <w:r w:rsidR="009F787A" w:rsidRPr="00752F91">
        <w:rPr>
          <w:rFonts w:hint="eastAsia"/>
          <w:szCs w:val="21"/>
        </w:rPr>
        <w:t>）：</w:t>
      </w:r>
      <w:r w:rsidR="009F787A" w:rsidRPr="00752F91">
        <w:rPr>
          <w:rFonts w:hint="eastAsia"/>
          <w:szCs w:val="21"/>
        </w:rPr>
        <w:t>___________</w:t>
      </w:r>
    </w:p>
    <w:p w:rsidR="00895295" w:rsidRPr="00752F91" w:rsidRDefault="00895295" w:rsidP="00F95778">
      <w:pPr>
        <w:spacing w:line="440" w:lineRule="exact"/>
        <w:rPr>
          <w:szCs w:val="21"/>
        </w:rPr>
      </w:pPr>
      <w:r w:rsidRPr="00752F91">
        <w:rPr>
          <w:rFonts w:hint="eastAsia"/>
          <w:szCs w:val="21"/>
        </w:rPr>
        <w:t>乙方：</w:t>
      </w:r>
      <w:r w:rsidR="00557A0F" w:rsidRPr="00752F91">
        <w:rPr>
          <w:rFonts w:hint="eastAsia"/>
          <w:szCs w:val="21"/>
          <w:u w:val="single"/>
        </w:rPr>
        <w:t xml:space="preserve">            </w:t>
      </w:r>
      <w:r w:rsidR="004E1FD5" w:rsidRPr="00752F91">
        <w:rPr>
          <w:rFonts w:hint="eastAsia"/>
          <w:szCs w:val="21"/>
        </w:rPr>
        <w:t>科</w:t>
      </w:r>
    </w:p>
    <w:p w:rsidR="00895295" w:rsidRPr="00752F91" w:rsidRDefault="00EC4C44" w:rsidP="00F95778">
      <w:pPr>
        <w:spacing w:line="440" w:lineRule="exact"/>
        <w:rPr>
          <w:szCs w:val="21"/>
        </w:rPr>
      </w:pPr>
      <w:r w:rsidRPr="00752F91">
        <w:rPr>
          <w:rFonts w:hint="eastAsia"/>
          <w:szCs w:val="21"/>
        </w:rPr>
        <w:t>试验</w:t>
      </w:r>
      <w:r w:rsidR="00895295" w:rsidRPr="00752F91">
        <w:rPr>
          <w:rFonts w:hint="eastAsia"/>
          <w:szCs w:val="21"/>
        </w:rPr>
        <w:t>名称：</w:t>
      </w:r>
      <w:r w:rsidR="00E77272" w:rsidRPr="00E77272">
        <w:rPr>
          <w:rFonts w:hint="eastAsia"/>
          <w:szCs w:val="21"/>
          <w:u w:val="single"/>
        </w:rPr>
        <w:t xml:space="preserve">                                                                               </w:t>
      </w:r>
    </w:p>
    <w:p w:rsidR="005F109C" w:rsidRDefault="00E77272" w:rsidP="00E77272">
      <w:pPr>
        <w:spacing w:line="360" w:lineRule="auto"/>
        <w:rPr>
          <w:szCs w:val="21"/>
          <w:u w:val="single"/>
        </w:rPr>
      </w:pPr>
      <w:r w:rsidRPr="00752F91">
        <w:rPr>
          <w:rFonts w:hint="eastAsia"/>
          <w:szCs w:val="21"/>
        </w:rPr>
        <w:t>试验</w:t>
      </w:r>
      <w:r>
        <w:rPr>
          <w:rFonts w:hint="eastAsia"/>
          <w:szCs w:val="21"/>
        </w:rPr>
        <w:t>编号</w:t>
      </w:r>
      <w:r w:rsidRPr="00752F91">
        <w:rPr>
          <w:rFonts w:hint="eastAsia"/>
          <w:szCs w:val="21"/>
        </w:rPr>
        <w:t>（院内机构编号）</w:t>
      </w:r>
      <w:r>
        <w:rPr>
          <w:rFonts w:hint="eastAsia"/>
          <w:szCs w:val="21"/>
        </w:rPr>
        <w:t>:</w:t>
      </w:r>
      <w:r w:rsidRPr="007407AC">
        <w:rPr>
          <w:rFonts w:hint="eastAsia"/>
          <w:szCs w:val="21"/>
          <w:u w:val="single"/>
        </w:rPr>
        <w:t xml:space="preserve">                       </w:t>
      </w:r>
      <w:r>
        <w:rPr>
          <w:rFonts w:hint="eastAsia"/>
          <w:szCs w:val="21"/>
          <w:u w:val="single"/>
        </w:rPr>
        <w:t xml:space="preserve">        </w:t>
      </w:r>
      <w:r w:rsidRPr="00A447B8">
        <w:rPr>
          <w:rFonts w:hint="eastAsia"/>
          <w:color w:val="FF0000"/>
          <w:szCs w:val="21"/>
        </w:rPr>
        <w:t xml:space="preserve"> </w:t>
      </w:r>
      <w:r w:rsidRPr="00FD1BD5">
        <w:rPr>
          <w:rFonts w:hint="eastAsia"/>
          <w:szCs w:val="21"/>
        </w:rPr>
        <w:t>EBS:</w:t>
      </w:r>
      <w:r w:rsidRPr="007407AC"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 xml:space="preserve">                 </w:t>
      </w:r>
    </w:p>
    <w:p w:rsidR="00AD0E37" w:rsidRPr="00752F91" w:rsidRDefault="00AD0E37" w:rsidP="00E77272">
      <w:pPr>
        <w:spacing w:line="360" w:lineRule="auto"/>
        <w:rPr>
          <w:szCs w:val="21"/>
        </w:rPr>
      </w:pPr>
      <w:r w:rsidRPr="00431570">
        <w:rPr>
          <w:rFonts w:hint="eastAsia"/>
          <w:szCs w:val="21"/>
        </w:rPr>
        <w:t>本协议检测项目完成时间：自</w:t>
      </w:r>
      <w:r>
        <w:rPr>
          <w:rFonts w:hint="eastAsia"/>
          <w:szCs w:val="21"/>
          <w:u w:val="single"/>
        </w:rPr>
        <w:t xml:space="preserve">          </w:t>
      </w:r>
      <w:r w:rsidRPr="00431570"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 </w:t>
      </w:r>
      <w:r w:rsidR="00431570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</w:t>
      </w:r>
      <w:r w:rsidRPr="00431570">
        <w:rPr>
          <w:rFonts w:hint="eastAsia"/>
          <w:szCs w:val="21"/>
        </w:rPr>
        <w:t>月至</w:t>
      </w:r>
      <w:r>
        <w:rPr>
          <w:rFonts w:hint="eastAsia"/>
          <w:szCs w:val="21"/>
          <w:u w:val="single"/>
        </w:rPr>
        <w:t xml:space="preserve">          </w:t>
      </w:r>
      <w:r w:rsidRPr="00431570"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 </w:t>
      </w:r>
      <w:r w:rsidR="00431570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</w:t>
      </w:r>
      <w:r w:rsidRPr="00431570">
        <w:rPr>
          <w:rFonts w:hint="eastAsia"/>
          <w:szCs w:val="21"/>
        </w:rPr>
        <w:t>月</w:t>
      </w:r>
    </w:p>
    <w:p w:rsidR="00FD1BD5" w:rsidRPr="00752F91" w:rsidRDefault="00FD1BD5" w:rsidP="00FD1BD5">
      <w:pPr>
        <w:spacing w:line="440" w:lineRule="exact"/>
        <w:ind w:firstLineChars="216" w:firstLine="454"/>
        <w:rPr>
          <w:szCs w:val="21"/>
        </w:rPr>
      </w:pPr>
      <w:r w:rsidRPr="00A447B8">
        <w:rPr>
          <w:rFonts w:hint="eastAsia"/>
          <w:szCs w:val="21"/>
        </w:rPr>
        <w:t>本协议书为</w:t>
      </w:r>
      <w:r w:rsidRPr="00D3521E">
        <w:rPr>
          <w:rFonts w:hint="eastAsia"/>
          <w:szCs w:val="21"/>
        </w:rPr>
        <w:t>临床试验</w:t>
      </w:r>
      <w:r w:rsidRPr="00A447B8">
        <w:rPr>
          <w:rFonts w:hint="eastAsia"/>
          <w:szCs w:val="21"/>
        </w:rPr>
        <w:t>财务转账收费依据，交费后复印一</w:t>
      </w:r>
      <w:r w:rsidR="0089543C">
        <w:rPr>
          <w:rFonts w:hint="eastAsia"/>
          <w:szCs w:val="21"/>
        </w:rPr>
        <w:t>式三份，甲方、乙方、</w:t>
      </w:r>
      <w:r w:rsidRPr="00752F91">
        <w:rPr>
          <w:rFonts w:hint="eastAsia"/>
          <w:szCs w:val="21"/>
        </w:rPr>
        <w:t>科研处各保留一份。</w:t>
      </w:r>
      <w:r>
        <w:rPr>
          <w:rFonts w:hint="eastAsia"/>
          <w:szCs w:val="21"/>
        </w:rPr>
        <w:t>交费清单</w:t>
      </w:r>
      <w:r w:rsidRPr="00752F91">
        <w:rPr>
          <w:rFonts w:hint="eastAsia"/>
          <w:szCs w:val="21"/>
        </w:rPr>
        <w:t>如下：</w:t>
      </w:r>
    </w:p>
    <w:tbl>
      <w:tblPr>
        <w:tblW w:w="9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161"/>
        <w:gridCol w:w="2694"/>
        <w:gridCol w:w="1701"/>
        <w:gridCol w:w="1275"/>
        <w:gridCol w:w="1668"/>
        <w:gridCol w:w="6"/>
        <w:gridCol w:w="6"/>
      </w:tblGrid>
      <w:tr w:rsidR="009F787A" w:rsidRPr="00752F91" w:rsidTr="000F5108">
        <w:trPr>
          <w:gridAfter w:val="1"/>
          <w:wAfter w:w="6" w:type="dxa"/>
          <w:trHeight w:val="488"/>
        </w:trPr>
        <w:tc>
          <w:tcPr>
            <w:tcW w:w="648" w:type="dxa"/>
          </w:tcPr>
          <w:p w:rsidR="009F787A" w:rsidRPr="00752F91" w:rsidRDefault="009F787A" w:rsidP="000F5108">
            <w:pPr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序号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检测项目</w:t>
            </w:r>
          </w:p>
        </w:tc>
        <w:tc>
          <w:tcPr>
            <w:tcW w:w="1701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单价</w:t>
            </w:r>
          </w:p>
        </w:tc>
        <w:tc>
          <w:tcPr>
            <w:tcW w:w="1275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检测次数</w:t>
            </w: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合计</w:t>
            </w:r>
            <w:r w:rsidRPr="00752F91">
              <w:rPr>
                <w:rFonts w:hint="eastAsia"/>
                <w:szCs w:val="21"/>
              </w:rPr>
              <w:t>(</w:t>
            </w:r>
            <w:r w:rsidRPr="00752F91">
              <w:rPr>
                <w:rFonts w:hint="eastAsia"/>
                <w:szCs w:val="21"/>
              </w:rPr>
              <w:t>元</w:t>
            </w:r>
            <w:r w:rsidRPr="00752F91">
              <w:rPr>
                <w:rFonts w:hint="eastAsia"/>
                <w:szCs w:val="21"/>
              </w:rPr>
              <w:t>)</w:t>
            </w: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1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2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3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4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5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6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7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8</w:t>
            </w: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1"/>
          <w:wAfter w:w="6" w:type="dxa"/>
          <w:trHeight w:val="432"/>
        </w:trPr>
        <w:tc>
          <w:tcPr>
            <w:tcW w:w="648" w:type="dxa"/>
          </w:tcPr>
          <w:p w:rsidR="009F787A" w:rsidRPr="00752F91" w:rsidRDefault="009F787A" w:rsidP="000F5108">
            <w:pPr>
              <w:jc w:val="center"/>
              <w:rPr>
                <w:szCs w:val="21"/>
              </w:rPr>
            </w:pPr>
          </w:p>
        </w:tc>
        <w:tc>
          <w:tcPr>
            <w:tcW w:w="3855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701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275" w:type="dxa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  <w:tc>
          <w:tcPr>
            <w:tcW w:w="1674" w:type="dxa"/>
            <w:gridSpan w:val="2"/>
          </w:tcPr>
          <w:p w:rsidR="009F787A" w:rsidRPr="00752F91" w:rsidRDefault="009F787A" w:rsidP="000F5108">
            <w:pPr>
              <w:rPr>
                <w:szCs w:val="21"/>
              </w:rPr>
            </w:pPr>
          </w:p>
        </w:tc>
      </w:tr>
      <w:tr w:rsidR="009F787A" w:rsidRPr="00752F91" w:rsidTr="000F5108">
        <w:trPr>
          <w:gridAfter w:val="2"/>
          <w:wAfter w:w="12" w:type="dxa"/>
          <w:trHeight w:val="403"/>
        </w:trPr>
        <w:tc>
          <w:tcPr>
            <w:tcW w:w="1809" w:type="dxa"/>
            <w:gridSpan w:val="2"/>
          </w:tcPr>
          <w:p w:rsidR="009F787A" w:rsidRPr="00752F91" w:rsidRDefault="009F787A" w:rsidP="000F5108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临检费合</w:t>
            </w:r>
            <w:r w:rsidRPr="00752F91">
              <w:rPr>
                <w:rFonts w:hint="eastAsia"/>
                <w:b/>
                <w:szCs w:val="21"/>
              </w:rPr>
              <w:t>计</w:t>
            </w:r>
          </w:p>
        </w:tc>
        <w:tc>
          <w:tcPr>
            <w:tcW w:w="7338" w:type="dxa"/>
            <w:gridSpan w:val="4"/>
          </w:tcPr>
          <w:p w:rsidR="009F787A" w:rsidRPr="00752F91" w:rsidRDefault="009F787A" w:rsidP="000F5108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F787A" w:rsidRPr="00752F91" w:rsidTr="000F5108">
        <w:trPr>
          <w:gridAfter w:val="2"/>
          <w:wAfter w:w="12" w:type="dxa"/>
          <w:trHeight w:val="381"/>
        </w:trPr>
        <w:tc>
          <w:tcPr>
            <w:tcW w:w="1809" w:type="dxa"/>
            <w:gridSpan w:val="2"/>
          </w:tcPr>
          <w:p w:rsidR="009F787A" w:rsidRPr="00752F91" w:rsidRDefault="009F787A" w:rsidP="000F5108">
            <w:pPr>
              <w:adjustRightInd w:val="0"/>
              <w:snapToGrid w:val="0"/>
              <w:rPr>
                <w:szCs w:val="21"/>
              </w:rPr>
            </w:pPr>
            <w:r w:rsidRPr="00752F91">
              <w:rPr>
                <w:rFonts w:hint="eastAsia"/>
                <w:b/>
                <w:szCs w:val="21"/>
              </w:rPr>
              <w:t>协作科室劳务费</w:t>
            </w:r>
          </w:p>
        </w:tc>
        <w:tc>
          <w:tcPr>
            <w:tcW w:w="7338" w:type="dxa"/>
            <w:gridSpan w:val="4"/>
          </w:tcPr>
          <w:p w:rsidR="009F787A" w:rsidRPr="00752F91" w:rsidRDefault="009F787A" w:rsidP="000F5108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F787A" w:rsidRPr="00752F91" w:rsidTr="000F5108">
        <w:trPr>
          <w:gridAfter w:val="2"/>
          <w:wAfter w:w="12" w:type="dxa"/>
          <w:trHeight w:val="375"/>
        </w:trPr>
        <w:tc>
          <w:tcPr>
            <w:tcW w:w="1809" w:type="dxa"/>
            <w:gridSpan w:val="2"/>
          </w:tcPr>
          <w:p w:rsidR="009F787A" w:rsidRPr="00FD1BD5" w:rsidRDefault="009F787A" w:rsidP="000F5108">
            <w:pPr>
              <w:adjustRightInd w:val="0"/>
              <w:snapToGrid w:val="0"/>
              <w:rPr>
                <w:b/>
                <w:szCs w:val="21"/>
              </w:rPr>
            </w:pPr>
            <w:r w:rsidRPr="00FD1BD5">
              <w:rPr>
                <w:b/>
                <w:szCs w:val="21"/>
              </w:rPr>
              <w:t>总计</w:t>
            </w:r>
          </w:p>
        </w:tc>
        <w:tc>
          <w:tcPr>
            <w:tcW w:w="7338" w:type="dxa"/>
            <w:gridSpan w:val="4"/>
          </w:tcPr>
          <w:p w:rsidR="009F787A" w:rsidRPr="00A447B8" w:rsidRDefault="009F787A" w:rsidP="000F5108">
            <w:pPr>
              <w:adjustRightInd w:val="0"/>
              <w:snapToGrid w:val="0"/>
              <w:rPr>
                <w:color w:val="FF0000"/>
                <w:szCs w:val="21"/>
              </w:rPr>
            </w:pPr>
          </w:p>
        </w:tc>
      </w:tr>
      <w:tr w:rsidR="009F787A" w:rsidRPr="00752F91" w:rsidTr="00027A57">
        <w:trPr>
          <w:trHeight w:val="3586"/>
        </w:trPr>
        <w:tc>
          <w:tcPr>
            <w:tcW w:w="4503" w:type="dxa"/>
            <w:gridSpan w:val="3"/>
          </w:tcPr>
          <w:p w:rsidR="009F787A" w:rsidRPr="00752F91" w:rsidRDefault="009F787A" w:rsidP="000F5108">
            <w:pPr>
              <w:widowControl/>
              <w:jc w:val="left"/>
              <w:rPr>
                <w:szCs w:val="21"/>
              </w:rPr>
            </w:pPr>
          </w:p>
          <w:p w:rsidR="00A61846" w:rsidRDefault="009F787A" w:rsidP="00A61846">
            <w:pPr>
              <w:widowControl/>
              <w:jc w:val="left"/>
              <w:rPr>
                <w:rFonts w:hint="eastAsia"/>
                <w:szCs w:val="21"/>
              </w:rPr>
            </w:pPr>
            <w:r w:rsidRPr="00752F91">
              <w:rPr>
                <w:rFonts w:hint="eastAsia"/>
                <w:szCs w:val="21"/>
              </w:rPr>
              <w:t>甲方试验负责人（</w:t>
            </w:r>
            <w:r w:rsidRPr="00752F91">
              <w:rPr>
                <w:rFonts w:hint="eastAsia"/>
                <w:szCs w:val="21"/>
              </w:rPr>
              <w:t>PI</w:t>
            </w:r>
            <w:r w:rsidRPr="00752F91">
              <w:rPr>
                <w:rFonts w:hint="eastAsia"/>
                <w:szCs w:val="21"/>
              </w:rPr>
              <w:t>）</w:t>
            </w:r>
            <w:r w:rsidRPr="00752F91">
              <w:rPr>
                <w:rFonts w:hint="eastAsia"/>
                <w:szCs w:val="21"/>
              </w:rPr>
              <w:t xml:space="preserve"> </w:t>
            </w:r>
            <w:r w:rsidR="00B15CE0">
              <w:rPr>
                <w:rFonts w:hint="eastAsia"/>
                <w:szCs w:val="21"/>
              </w:rPr>
              <w:t>：</w:t>
            </w:r>
            <w:r w:rsidRPr="00752F91">
              <w:rPr>
                <w:rFonts w:hint="eastAsia"/>
                <w:szCs w:val="21"/>
              </w:rPr>
              <w:t xml:space="preserve">   </w:t>
            </w:r>
          </w:p>
          <w:p w:rsidR="00A61846" w:rsidRPr="00A61846" w:rsidRDefault="00A61846" w:rsidP="00A61846">
            <w:pPr>
              <w:widowControl/>
              <w:jc w:val="left"/>
              <w:rPr>
                <w:szCs w:val="21"/>
              </w:rPr>
            </w:pPr>
          </w:p>
          <w:p w:rsidR="009F787A" w:rsidRPr="00752F91" w:rsidRDefault="009F787A" w:rsidP="00B15CE0">
            <w:pPr>
              <w:widowControl/>
              <w:spacing w:line="276" w:lineRule="auto"/>
              <w:jc w:val="left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签字：</w:t>
            </w:r>
            <w:r w:rsidRPr="00752F91">
              <w:rPr>
                <w:rFonts w:hint="eastAsia"/>
                <w:szCs w:val="21"/>
              </w:rPr>
              <w:t xml:space="preserve"> </w:t>
            </w:r>
          </w:p>
          <w:p w:rsidR="00A61846" w:rsidRDefault="00A61846" w:rsidP="000F5108">
            <w:pPr>
              <w:widowControl/>
              <w:spacing w:line="276" w:lineRule="auto"/>
              <w:ind w:leftChars="1163" w:left="2442"/>
              <w:jc w:val="left"/>
              <w:rPr>
                <w:rFonts w:hint="eastAsia"/>
                <w:szCs w:val="21"/>
              </w:rPr>
            </w:pPr>
          </w:p>
          <w:p w:rsidR="00A61846" w:rsidRDefault="00A61846" w:rsidP="000F5108">
            <w:pPr>
              <w:widowControl/>
              <w:spacing w:line="276" w:lineRule="auto"/>
              <w:ind w:leftChars="1163" w:left="2442"/>
              <w:jc w:val="left"/>
              <w:rPr>
                <w:rFonts w:hint="eastAsia"/>
                <w:szCs w:val="21"/>
              </w:rPr>
            </w:pPr>
          </w:p>
          <w:p w:rsidR="00A61846" w:rsidRDefault="00A61846" w:rsidP="000F5108">
            <w:pPr>
              <w:widowControl/>
              <w:spacing w:line="276" w:lineRule="auto"/>
              <w:ind w:leftChars="1163" w:left="2442"/>
              <w:jc w:val="left"/>
              <w:rPr>
                <w:rFonts w:hint="eastAsia"/>
                <w:szCs w:val="21"/>
              </w:rPr>
            </w:pPr>
          </w:p>
          <w:p w:rsidR="009F787A" w:rsidRPr="00752F91" w:rsidRDefault="009F787A" w:rsidP="000F5108">
            <w:pPr>
              <w:widowControl/>
              <w:spacing w:line="276" w:lineRule="auto"/>
              <w:ind w:leftChars="1163" w:left="2442"/>
              <w:jc w:val="left"/>
              <w:rPr>
                <w:szCs w:val="21"/>
              </w:rPr>
            </w:pPr>
            <w:r w:rsidRPr="00752F91">
              <w:rPr>
                <w:rFonts w:hint="eastAsia"/>
                <w:szCs w:val="21"/>
              </w:rPr>
              <w:t>年</w:t>
            </w:r>
            <w:r w:rsidRPr="00752F91">
              <w:rPr>
                <w:rFonts w:hint="eastAsia"/>
                <w:szCs w:val="21"/>
              </w:rPr>
              <w:t xml:space="preserve">    </w:t>
            </w:r>
            <w:r w:rsidRPr="00752F91">
              <w:rPr>
                <w:rFonts w:hint="eastAsia"/>
                <w:szCs w:val="21"/>
              </w:rPr>
              <w:t>月</w:t>
            </w:r>
            <w:r w:rsidRPr="00752F91">
              <w:rPr>
                <w:rFonts w:hint="eastAsia"/>
                <w:szCs w:val="21"/>
              </w:rPr>
              <w:t xml:space="preserve">    </w:t>
            </w:r>
            <w:r w:rsidRPr="00752F91">
              <w:rPr>
                <w:rFonts w:hint="eastAsia"/>
                <w:szCs w:val="21"/>
              </w:rPr>
              <w:t>日</w:t>
            </w:r>
          </w:p>
        </w:tc>
        <w:tc>
          <w:tcPr>
            <w:tcW w:w="4656" w:type="dxa"/>
            <w:gridSpan w:val="5"/>
          </w:tcPr>
          <w:p w:rsidR="009F787A" w:rsidRPr="00752F91" w:rsidRDefault="009F787A" w:rsidP="000F5108">
            <w:pPr>
              <w:widowControl/>
              <w:jc w:val="left"/>
              <w:rPr>
                <w:szCs w:val="21"/>
              </w:rPr>
            </w:pPr>
          </w:p>
          <w:p w:rsidR="00226A5F" w:rsidRDefault="009F787A" w:rsidP="00226A5F">
            <w:pPr>
              <w:widowControl/>
              <w:spacing w:line="276" w:lineRule="auto"/>
              <w:jc w:val="left"/>
              <w:rPr>
                <w:szCs w:val="21"/>
              </w:rPr>
            </w:pPr>
            <w:r w:rsidRPr="00DC3A7E">
              <w:rPr>
                <w:rFonts w:hint="eastAsia"/>
                <w:szCs w:val="21"/>
              </w:rPr>
              <w:t>乙方</w:t>
            </w:r>
            <w:r w:rsidR="00A61846">
              <w:rPr>
                <w:rFonts w:hint="eastAsia"/>
                <w:szCs w:val="21"/>
              </w:rPr>
              <w:t>科室</w:t>
            </w:r>
            <w:r w:rsidRPr="00DC3A7E">
              <w:rPr>
                <w:rFonts w:hint="eastAsia"/>
                <w:szCs w:val="21"/>
              </w:rPr>
              <w:t>负责人</w:t>
            </w:r>
            <w:r w:rsidR="007D5EA4" w:rsidRPr="00DC3A7E">
              <w:rPr>
                <w:rFonts w:hint="eastAsia"/>
                <w:szCs w:val="21"/>
              </w:rPr>
              <w:t>：</w:t>
            </w:r>
          </w:p>
          <w:p w:rsidR="00226A5F" w:rsidRDefault="00226A5F" w:rsidP="00226A5F">
            <w:pPr>
              <w:widowControl/>
              <w:spacing w:line="276" w:lineRule="auto"/>
              <w:jc w:val="left"/>
              <w:rPr>
                <w:szCs w:val="21"/>
              </w:rPr>
            </w:pPr>
          </w:p>
          <w:p w:rsidR="00226A5F" w:rsidRPr="00DC3A7E" w:rsidRDefault="00226A5F" w:rsidP="00226A5F">
            <w:pPr>
              <w:widowControl/>
              <w:spacing w:line="276" w:lineRule="auto"/>
              <w:jc w:val="left"/>
              <w:rPr>
                <w:szCs w:val="21"/>
              </w:rPr>
            </w:pPr>
            <w:r w:rsidRPr="00DC3A7E">
              <w:rPr>
                <w:rFonts w:hint="eastAsia"/>
                <w:szCs w:val="21"/>
              </w:rPr>
              <w:t>签字：</w:t>
            </w:r>
            <w:r w:rsidRPr="00DC3A7E">
              <w:rPr>
                <w:rFonts w:hint="eastAsia"/>
                <w:szCs w:val="21"/>
              </w:rPr>
              <w:t xml:space="preserve"> </w:t>
            </w:r>
          </w:p>
          <w:p w:rsidR="00A61846" w:rsidRDefault="00A61846" w:rsidP="000F5108">
            <w:pPr>
              <w:widowControl/>
              <w:spacing w:line="276" w:lineRule="auto"/>
              <w:ind w:leftChars="1163" w:left="2442"/>
              <w:jc w:val="left"/>
              <w:rPr>
                <w:rFonts w:hint="eastAsia"/>
                <w:szCs w:val="21"/>
              </w:rPr>
            </w:pPr>
          </w:p>
          <w:p w:rsidR="00A61846" w:rsidRDefault="00A61846" w:rsidP="00A61846">
            <w:pPr>
              <w:widowControl/>
              <w:spacing w:line="276" w:lineRule="auto"/>
              <w:jc w:val="left"/>
              <w:rPr>
                <w:rFonts w:hint="eastAsia"/>
                <w:szCs w:val="21"/>
              </w:rPr>
            </w:pPr>
          </w:p>
          <w:p w:rsidR="00A61846" w:rsidRDefault="00A61846" w:rsidP="000F5108">
            <w:pPr>
              <w:widowControl/>
              <w:spacing w:line="276" w:lineRule="auto"/>
              <w:ind w:leftChars="1163" w:left="2442"/>
              <w:jc w:val="left"/>
              <w:rPr>
                <w:rFonts w:hint="eastAsia"/>
                <w:szCs w:val="21"/>
              </w:rPr>
            </w:pPr>
          </w:p>
          <w:p w:rsidR="009F787A" w:rsidRPr="00752F91" w:rsidRDefault="009F787A" w:rsidP="000F5108">
            <w:pPr>
              <w:widowControl/>
              <w:spacing w:line="276" w:lineRule="auto"/>
              <w:ind w:leftChars="1163" w:left="2442"/>
              <w:jc w:val="left"/>
              <w:rPr>
                <w:szCs w:val="21"/>
              </w:rPr>
            </w:pPr>
            <w:r w:rsidRPr="00DC3A7E">
              <w:rPr>
                <w:rFonts w:hint="eastAsia"/>
                <w:szCs w:val="21"/>
              </w:rPr>
              <w:t>年</w:t>
            </w:r>
            <w:r w:rsidRPr="00DC3A7E">
              <w:rPr>
                <w:rFonts w:hint="eastAsia"/>
                <w:szCs w:val="21"/>
              </w:rPr>
              <w:t xml:space="preserve">    </w:t>
            </w:r>
            <w:r w:rsidRPr="00DC3A7E">
              <w:rPr>
                <w:rFonts w:hint="eastAsia"/>
                <w:szCs w:val="21"/>
              </w:rPr>
              <w:t>月</w:t>
            </w:r>
            <w:r w:rsidRPr="00DC3A7E">
              <w:rPr>
                <w:rFonts w:hint="eastAsia"/>
                <w:szCs w:val="21"/>
              </w:rPr>
              <w:t xml:space="preserve">    </w:t>
            </w:r>
            <w:r w:rsidRPr="00DC3A7E">
              <w:rPr>
                <w:rFonts w:hint="eastAsia"/>
                <w:szCs w:val="21"/>
              </w:rPr>
              <w:t>日</w:t>
            </w:r>
          </w:p>
        </w:tc>
      </w:tr>
    </w:tbl>
    <w:p w:rsidR="003610A8" w:rsidRPr="00027A57" w:rsidRDefault="003610A8" w:rsidP="00431570">
      <w:pPr>
        <w:pStyle w:val="a6"/>
        <w:spacing w:line="440" w:lineRule="exact"/>
        <w:ind w:firstLineChars="0" w:firstLine="0"/>
        <w:rPr>
          <w:sz w:val="21"/>
          <w:szCs w:val="21"/>
        </w:rPr>
      </w:pPr>
    </w:p>
    <w:sectPr w:rsidR="003610A8" w:rsidRPr="00027A57" w:rsidSect="00E772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304" w:bottom="1135" w:left="130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465" w:rsidRDefault="001D4465">
      <w:r>
        <w:separator/>
      </w:r>
    </w:p>
  </w:endnote>
  <w:endnote w:type="continuationSeparator" w:id="0">
    <w:p w:rsidR="001D4465" w:rsidRDefault="001D4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91" w:rsidRDefault="005B1C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69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7691" w:rsidRDefault="0027769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91" w:rsidRDefault="005B1C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69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27A57">
      <w:rPr>
        <w:rStyle w:val="a4"/>
        <w:noProof/>
      </w:rPr>
      <w:t>2</w:t>
    </w:r>
    <w:r>
      <w:rPr>
        <w:rStyle w:val="a4"/>
      </w:rPr>
      <w:fldChar w:fldCharType="end"/>
    </w:r>
  </w:p>
  <w:p w:rsidR="00277691" w:rsidRDefault="0027769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D5" w:rsidRDefault="00DA2E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465" w:rsidRDefault="001D4465">
      <w:r>
        <w:separator/>
      </w:r>
    </w:p>
  </w:footnote>
  <w:footnote w:type="continuationSeparator" w:id="0">
    <w:p w:rsidR="001D4465" w:rsidRDefault="001D4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D5" w:rsidRDefault="00DA2ED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D5" w:rsidRDefault="00DA2ED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D5" w:rsidRDefault="00DA2ED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589"/>
    <w:multiLevelType w:val="hybridMultilevel"/>
    <w:tmpl w:val="16669094"/>
    <w:lvl w:ilvl="0" w:tplc="665C6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CF885FA">
      <w:start w:val="2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0CA4F91"/>
    <w:multiLevelType w:val="hybridMultilevel"/>
    <w:tmpl w:val="ED7E9F10"/>
    <w:lvl w:ilvl="0" w:tplc="BECE9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1F518F2"/>
    <w:multiLevelType w:val="hybridMultilevel"/>
    <w:tmpl w:val="D52C9080"/>
    <w:lvl w:ilvl="0" w:tplc="29A62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E14"/>
    <w:rsid w:val="0000483E"/>
    <w:rsid w:val="0000494D"/>
    <w:rsid w:val="00014A28"/>
    <w:rsid w:val="00027A57"/>
    <w:rsid w:val="00042169"/>
    <w:rsid w:val="00055407"/>
    <w:rsid w:val="000830D4"/>
    <w:rsid w:val="0009674B"/>
    <w:rsid w:val="000A7F2E"/>
    <w:rsid w:val="000B264A"/>
    <w:rsid w:val="000E6267"/>
    <w:rsid w:val="000F5108"/>
    <w:rsid w:val="00107395"/>
    <w:rsid w:val="00107CBB"/>
    <w:rsid w:val="001207E4"/>
    <w:rsid w:val="001208EC"/>
    <w:rsid w:val="00126756"/>
    <w:rsid w:val="0013263E"/>
    <w:rsid w:val="0013527C"/>
    <w:rsid w:val="00150555"/>
    <w:rsid w:val="00156D3F"/>
    <w:rsid w:val="001731D9"/>
    <w:rsid w:val="00173E74"/>
    <w:rsid w:val="00195D5C"/>
    <w:rsid w:val="001A2976"/>
    <w:rsid w:val="001A717B"/>
    <w:rsid w:val="001D4465"/>
    <w:rsid w:val="001D6862"/>
    <w:rsid w:val="001E22A4"/>
    <w:rsid w:val="00226A5F"/>
    <w:rsid w:val="00236A4A"/>
    <w:rsid w:val="002447C2"/>
    <w:rsid w:val="00245C5C"/>
    <w:rsid w:val="00277691"/>
    <w:rsid w:val="00283D46"/>
    <w:rsid w:val="00287B2F"/>
    <w:rsid w:val="002902F5"/>
    <w:rsid w:val="002E7ADD"/>
    <w:rsid w:val="002F116F"/>
    <w:rsid w:val="002F2E14"/>
    <w:rsid w:val="003044E4"/>
    <w:rsid w:val="003148A6"/>
    <w:rsid w:val="00315D3B"/>
    <w:rsid w:val="0033125D"/>
    <w:rsid w:val="00344452"/>
    <w:rsid w:val="0035572D"/>
    <w:rsid w:val="003610A8"/>
    <w:rsid w:val="003669AA"/>
    <w:rsid w:val="00366C0C"/>
    <w:rsid w:val="00370941"/>
    <w:rsid w:val="00394124"/>
    <w:rsid w:val="003C6184"/>
    <w:rsid w:val="003F60B6"/>
    <w:rsid w:val="00403210"/>
    <w:rsid w:val="0041057F"/>
    <w:rsid w:val="00425CD5"/>
    <w:rsid w:val="00426845"/>
    <w:rsid w:val="00427554"/>
    <w:rsid w:val="0043130A"/>
    <w:rsid w:val="00431570"/>
    <w:rsid w:val="00431C0C"/>
    <w:rsid w:val="004414FC"/>
    <w:rsid w:val="00450559"/>
    <w:rsid w:val="0045143F"/>
    <w:rsid w:val="004719B6"/>
    <w:rsid w:val="004A584F"/>
    <w:rsid w:val="004C0B31"/>
    <w:rsid w:val="004C3686"/>
    <w:rsid w:val="004D02DB"/>
    <w:rsid w:val="004E1FD5"/>
    <w:rsid w:val="00501E18"/>
    <w:rsid w:val="0050501E"/>
    <w:rsid w:val="00520821"/>
    <w:rsid w:val="0054311E"/>
    <w:rsid w:val="00557A0F"/>
    <w:rsid w:val="005604E1"/>
    <w:rsid w:val="00582E15"/>
    <w:rsid w:val="005927B9"/>
    <w:rsid w:val="005B1CE4"/>
    <w:rsid w:val="005B5166"/>
    <w:rsid w:val="005B5924"/>
    <w:rsid w:val="005C017B"/>
    <w:rsid w:val="005C3370"/>
    <w:rsid w:val="005F109C"/>
    <w:rsid w:val="00603FE3"/>
    <w:rsid w:val="00636D6B"/>
    <w:rsid w:val="00646E5C"/>
    <w:rsid w:val="006E1BD2"/>
    <w:rsid w:val="006E1CDC"/>
    <w:rsid w:val="006E5FAD"/>
    <w:rsid w:val="0070077C"/>
    <w:rsid w:val="0071180B"/>
    <w:rsid w:val="00717B2C"/>
    <w:rsid w:val="00752F91"/>
    <w:rsid w:val="00774CFA"/>
    <w:rsid w:val="00780875"/>
    <w:rsid w:val="00797A03"/>
    <w:rsid w:val="007C15EF"/>
    <w:rsid w:val="007C73A1"/>
    <w:rsid w:val="007D5EA4"/>
    <w:rsid w:val="007E7C2E"/>
    <w:rsid w:val="0081668F"/>
    <w:rsid w:val="00833420"/>
    <w:rsid w:val="00850480"/>
    <w:rsid w:val="008613D5"/>
    <w:rsid w:val="00885A57"/>
    <w:rsid w:val="00895295"/>
    <w:rsid w:val="0089543C"/>
    <w:rsid w:val="008C2354"/>
    <w:rsid w:val="008C29F7"/>
    <w:rsid w:val="008C77A4"/>
    <w:rsid w:val="008D3E2A"/>
    <w:rsid w:val="008E293D"/>
    <w:rsid w:val="008F1091"/>
    <w:rsid w:val="008F587A"/>
    <w:rsid w:val="009002F3"/>
    <w:rsid w:val="00901F6B"/>
    <w:rsid w:val="0091168F"/>
    <w:rsid w:val="00916965"/>
    <w:rsid w:val="00917421"/>
    <w:rsid w:val="009524CE"/>
    <w:rsid w:val="009670ED"/>
    <w:rsid w:val="00985F33"/>
    <w:rsid w:val="0099543D"/>
    <w:rsid w:val="009A341B"/>
    <w:rsid w:val="009A3FEC"/>
    <w:rsid w:val="009A5FBF"/>
    <w:rsid w:val="009B228F"/>
    <w:rsid w:val="009C7323"/>
    <w:rsid w:val="009D300A"/>
    <w:rsid w:val="009D6DE9"/>
    <w:rsid w:val="009E452C"/>
    <w:rsid w:val="009F18E8"/>
    <w:rsid w:val="009F787A"/>
    <w:rsid w:val="00A05F39"/>
    <w:rsid w:val="00A12083"/>
    <w:rsid w:val="00A146BF"/>
    <w:rsid w:val="00A3278D"/>
    <w:rsid w:val="00A401D2"/>
    <w:rsid w:val="00A447B8"/>
    <w:rsid w:val="00A537A9"/>
    <w:rsid w:val="00A57768"/>
    <w:rsid w:val="00A61846"/>
    <w:rsid w:val="00A63247"/>
    <w:rsid w:val="00A9569C"/>
    <w:rsid w:val="00A97C26"/>
    <w:rsid w:val="00AA6F14"/>
    <w:rsid w:val="00AD0E37"/>
    <w:rsid w:val="00AD2985"/>
    <w:rsid w:val="00AE214D"/>
    <w:rsid w:val="00AE32AA"/>
    <w:rsid w:val="00AF2320"/>
    <w:rsid w:val="00B05B62"/>
    <w:rsid w:val="00B15CE0"/>
    <w:rsid w:val="00B326CF"/>
    <w:rsid w:val="00B441A4"/>
    <w:rsid w:val="00B44FD4"/>
    <w:rsid w:val="00B7270A"/>
    <w:rsid w:val="00B905B2"/>
    <w:rsid w:val="00B963A1"/>
    <w:rsid w:val="00BA6231"/>
    <w:rsid w:val="00BB1659"/>
    <w:rsid w:val="00BB6FC4"/>
    <w:rsid w:val="00BC07F0"/>
    <w:rsid w:val="00BF12CF"/>
    <w:rsid w:val="00C02B03"/>
    <w:rsid w:val="00C41938"/>
    <w:rsid w:val="00C5502E"/>
    <w:rsid w:val="00C61EC6"/>
    <w:rsid w:val="00C6456D"/>
    <w:rsid w:val="00C71D00"/>
    <w:rsid w:val="00C871C9"/>
    <w:rsid w:val="00C90B10"/>
    <w:rsid w:val="00C9510C"/>
    <w:rsid w:val="00CA471A"/>
    <w:rsid w:val="00CA5108"/>
    <w:rsid w:val="00CA733D"/>
    <w:rsid w:val="00CD02C5"/>
    <w:rsid w:val="00CD26B4"/>
    <w:rsid w:val="00D22C1D"/>
    <w:rsid w:val="00D26B5D"/>
    <w:rsid w:val="00D274A0"/>
    <w:rsid w:val="00D27A7E"/>
    <w:rsid w:val="00D3521E"/>
    <w:rsid w:val="00D4206C"/>
    <w:rsid w:val="00D60390"/>
    <w:rsid w:val="00D80BDF"/>
    <w:rsid w:val="00D8641E"/>
    <w:rsid w:val="00D92E42"/>
    <w:rsid w:val="00DA2ED5"/>
    <w:rsid w:val="00DB578F"/>
    <w:rsid w:val="00DC02CB"/>
    <w:rsid w:val="00DC0E98"/>
    <w:rsid w:val="00DC3A7E"/>
    <w:rsid w:val="00DD1979"/>
    <w:rsid w:val="00DD2BEB"/>
    <w:rsid w:val="00DD6DCF"/>
    <w:rsid w:val="00DF1A6B"/>
    <w:rsid w:val="00E12EA8"/>
    <w:rsid w:val="00E43BE4"/>
    <w:rsid w:val="00E56096"/>
    <w:rsid w:val="00E60645"/>
    <w:rsid w:val="00E71909"/>
    <w:rsid w:val="00E77272"/>
    <w:rsid w:val="00E8696C"/>
    <w:rsid w:val="00EA35A2"/>
    <w:rsid w:val="00EA658C"/>
    <w:rsid w:val="00EB1219"/>
    <w:rsid w:val="00EB33ED"/>
    <w:rsid w:val="00EC4C44"/>
    <w:rsid w:val="00EE2951"/>
    <w:rsid w:val="00EF02AF"/>
    <w:rsid w:val="00EF3FD4"/>
    <w:rsid w:val="00F029B0"/>
    <w:rsid w:val="00F25939"/>
    <w:rsid w:val="00F300B5"/>
    <w:rsid w:val="00F56B29"/>
    <w:rsid w:val="00F84FAA"/>
    <w:rsid w:val="00F95778"/>
    <w:rsid w:val="00FB04E2"/>
    <w:rsid w:val="00FB6F96"/>
    <w:rsid w:val="00FD16B9"/>
    <w:rsid w:val="00FD1BD5"/>
    <w:rsid w:val="00FD752F"/>
    <w:rsid w:val="00FD761E"/>
    <w:rsid w:val="00FD7C50"/>
    <w:rsid w:val="00FE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1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E2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E214D"/>
  </w:style>
  <w:style w:type="paragraph" w:styleId="a5">
    <w:name w:val="Balloon Text"/>
    <w:basedOn w:val="a"/>
    <w:semiHidden/>
    <w:rsid w:val="00AE214D"/>
    <w:rPr>
      <w:sz w:val="18"/>
      <w:szCs w:val="18"/>
    </w:rPr>
  </w:style>
  <w:style w:type="paragraph" w:styleId="a6">
    <w:name w:val="Body Text Indent"/>
    <w:basedOn w:val="a"/>
    <w:rsid w:val="00AE214D"/>
    <w:pPr>
      <w:spacing w:line="360" w:lineRule="auto"/>
      <w:ind w:firstLineChars="200" w:firstLine="480"/>
    </w:pPr>
    <w:rPr>
      <w:sz w:val="24"/>
      <w:szCs w:val="28"/>
    </w:rPr>
  </w:style>
  <w:style w:type="paragraph" w:styleId="a7">
    <w:name w:val="header"/>
    <w:basedOn w:val="a"/>
    <w:link w:val="Char"/>
    <w:rsid w:val="009D6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9D6DE9"/>
    <w:rPr>
      <w:kern w:val="2"/>
      <w:sz w:val="18"/>
      <w:szCs w:val="18"/>
    </w:rPr>
  </w:style>
  <w:style w:type="table" w:styleId="a8">
    <w:name w:val="Table Grid"/>
    <w:basedOn w:val="a1"/>
    <w:rsid w:val="005431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Company>rm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药物临床试验检验收费协议书</dc:title>
  <dc:creator>rmyy</dc:creator>
  <cp:lastModifiedBy>xxzxtest</cp:lastModifiedBy>
  <cp:revision>6</cp:revision>
  <cp:lastPrinted>2021-07-06T06:43:00Z</cp:lastPrinted>
  <dcterms:created xsi:type="dcterms:W3CDTF">2022-02-09T02:32:00Z</dcterms:created>
  <dcterms:modified xsi:type="dcterms:W3CDTF">2025-02-19T02:09:00Z</dcterms:modified>
</cp:coreProperties>
</file>