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D8AEC">
      <w:pPr>
        <w:spacing w:after="312" w:afterLines="100"/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文件交接记录表</w:t>
      </w:r>
    </w:p>
    <w:p w14:paraId="6DB73B13">
      <w:pPr>
        <w:spacing w:line="48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立项号：</w:t>
      </w:r>
      <w:r>
        <w:rPr>
          <w:sz w:val="24"/>
        </w:rPr>
        <w:t xml:space="preserve">         </w:t>
      </w:r>
      <w:r>
        <w:rPr>
          <w:rFonts w:hint="eastAsia"/>
          <w:b/>
          <w:bCs/>
          <w:sz w:val="24"/>
        </w:rPr>
        <w:t xml:space="preserve">         科室：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b/>
          <w:bCs/>
          <w:sz w:val="24"/>
        </w:rPr>
        <w:t xml:space="preserve">      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 PI：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           </w:t>
      </w:r>
    </w:p>
    <w:p w14:paraId="296242B6">
      <w:pPr>
        <w:spacing w:after="156" w:afterLines="50" w:line="48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文件名称及数量：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207E9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39A60EDE">
            <w:pPr>
              <w:spacing w:line="480" w:lineRule="auto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文件名称</w:t>
            </w:r>
          </w:p>
        </w:tc>
        <w:tc>
          <w:tcPr>
            <w:tcW w:w="5012" w:type="dxa"/>
          </w:tcPr>
          <w:p w14:paraId="329530D1">
            <w:pPr>
              <w:spacing w:line="480" w:lineRule="auto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文件数量</w:t>
            </w:r>
          </w:p>
        </w:tc>
      </w:tr>
      <w:tr w14:paraId="3599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3383C760">
            <w:pPr>
              <w:spacing w:line="480" w:lineRule="auto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研究者文件夹</w:t>
            </w:r>
          </w:p>
        </w:tc>
        <w:tc>
          <w:tcPr>
            <w:tcW w:w="5012" w:type="dxa"/>
          </w:tcPr>
          <w:p w14:paraId="6184901B">
            <w:pPr>
              <w:spacing w:line="480" w:lineRule="auto"/>
              <w:jc w:val="left"/>
              <w:rPr>
                <w:kern w:val="0"/>
                <w:sz w:val="24"/>
                <w:szCs w:val="20"/>
              </w:rPr>
            </w:pPr>
          </w:p>
        </w:tc>
      </w:tr>
      <w:tr w14:paraId="70DF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3510" w:type="dxa"/>
            <w:vAlign w:val="center"/>
          </w:tcPr>
          <w:p w14:paraId="526C8A50">
            <w:pPr>
              <w:spacing w:line="480" w:lineRule="auto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受试者文件夹</w:t>
            </w:r>
          </w:p>
        </w:tc>
        <w:tc>
          <w:tcPr>
            <w:tcW w:w="5012" w:type="dxa"/>
          </w:tcPr>
          <w:p w14:paraId="2902F0E3">
            <w:pPr>
              <w:spacing w:line="480" w:lineRule="auto"/>
              <w:jc w:val="left"/>
              <w:rPr>
                <w:kern w:val="0"/>
                <w:sz w:val="24"/>
                <w:szCs w:val="20"/>
              </w:rPr>
            </w:pPr>
          </w:p>
        </w:tc>
      </w:tr>
      <w:tr w14:paraId="4112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3510" w:type="dxa"/>
            <w:vAlign w:val="center"/>
          </w:tcPr>
          <w:p w14:paraId="5AD742F1">
            <w:pPr>
              <w:spacing w:line="480" w:lineRule="auto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其他文件</w:t>
            </w:r>
          </w:p>
        </w:tc>
        <w:tc>
          <w:tcPr>
            <w:tcW w:w="5012" w:type="dxa"/>
          </w:tcPr>
          <w:p w14:paraId="0F300A92">
            <w:pPr>
              <w:spacing w:line="480" w:lineRule="auto"/>
              <w:jc w:val="left"/>
              <w:rPr>
                <w:kern w:val="0"/>
                <w:sz w:val="24"/>
                <w:szCs w:val="20"/>
              </w:rPr>
            </w:pPr>
          </w:p>
        </w:tc>
      </w:tr>
      <w:tr w14:paraId="1048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8522" w:type="dxa"/>
            <w:gridSpan w:val="2"/>
          </w:tcPr>
          <w:p w14:paraId="71B6E3A6">
            <w:pPr>
              <w:spacing w:line="480" w:lineRule="auto"/>
              <w:jc w:val="left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有无特殊备注：</w:t>
            </w:r>
          </w:p>
        </w:tc>
      </w:tr>
    </w:tbl>
    <w:p w14:paraId="42324952">
      <w:pPr>
        <w:spacing w:line="480" w:lineRule="auto"/>
        <w:jc w:val="left"/>
        <w:rPr>
          <w:b/>
          <w:bCs/>
          <w:sz w:val="15"/>
          <w:szCs w:val="15"/>
        </w:rPr>
      </w:pPr>
    </w:p>
    <w:p w14:paraId="1E33AF26"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资料管理员签字：                    交接日期：</w:t>
      </w:r>
    </w:p>
    <w:p w14:paraId="3FD30EE9"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借阅人签字：                        借阅日期：</w:t>
      </w:r>
    </w:p>
    <w:p w14:paraId="1EEFCCC6"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借阅人联系方式：</w:t>
      </w:r>
    </w:p>
    <w:p w14:paraId="708F9062">
      <w:pPr>
        <w:spacing w:line="480" w:lineRule="auto"/>
        <w:jc w:val="left"/>
        <w:rPr>
          <w:sz w:val="24"/>
        </w:rPr>
      </w:pPr>
      <w:bookmarkStart w:id="0" w:name="_GoBack"/>
      <w:bookmarkEnd w:id="0"/>
    </w:p>
    <w:p w14:paraId="4EA2F23E"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归还文件是否齐全：  是     否    请详述</w:t>
      </w:r>
    </w:p>
    <w:p w14:paraId="0760C40D">
      <w:pPr>
        <w:spacing w:line="480" w:lineRule="auto"/>
        <w:jc w:val="left"/>
        <w:rPr>
          <w:sz w:val="24"/>
        </w:rPr>
      </w:pPr>
    </w:p>
    <w:p w14:paraId="5C340B10"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借阅人签字：                         归还日期：</w:t>
      </w:r>
    </w:p>
    <w:p w14:paraId="53995D25">
      <w:pPr>
        <w:spacing w:line="480" w:lineRule="auto"/>
        <w:jc w:val="left"/>
        <w:rPr>
          <w:b/>
          <w:bCs/>
          <w:sz w:val="15"/>
          <w:szCs w:val="15"/>
        </w:rPr>
      </w:pPr>
      <w:r>
        <w:rPr>
          <w:rFonts w:hint="eastAsia"/>
          <w:sz w:val="24"/>
        </w:rPr>
        <w:t>资料管理员签字：                     接收日期：</w:t>
      </w:r>
    </w:p>
    <w:p w14:paraId="6E9BBE7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15"/>
          <w:szCs w:val="15"/>
        </w:rPr>
        <w:t>*可根据实际情况调整格式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BEB"/>
    <w:rsid w:val="00022FF8"/>
    <w:rsid w:val="000D08F6"/>
    <w:rsid w:val="00137624"/>
    <w:rsid w:val="001E5A83"/>
    <w:rsid w:val="00293E72"/>
    <w:rsid w:val="00330B19"/>
    <w:rsid w:val="00363B55"/>
    <w:rsid w:val="003C7C5A"/>
    <w:rsid w:val="004132E8"/>
    <w:rsid w:val="00434EE8"/>
    <w:rsid w:val="004D1B84"/>
    <w:rsid w:val="006B3C61"/>
    <w:rsid w:val="006C6E56"/>
    <w:rsid w:val="006E6EC6"/>
    <w:rsid w:val="00751629"/>
    <w:rsid w:val="007A07D7"/>
    <w:rsid w:val="007A2967"/>
    <w:rsid w:val="008814A5"/>
    <w:rsid w:val="00900AE1"/>
    <w:rsid w:val="00960E6C"/>
    <w:rsid w:val="00A05954"/>
    <w:rsid w:val="00C46BEB"/>
    <w:rsid w:val="00FC13BC"/>
    <w:rsid w:val="6C45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547</Characters>
  <Lines>5</Lines>
  <Paragraphs>1</Paragraphs>
  <TotalTime>14</TotalTime>
  <ScaleCrop>false</ScaleCrop>
  <LinksUpToDate>false</LinksUpToDate>
  <CharactersWithSpaces>699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2025-01-17T02:35:00Z</dcterms:created>
  <dc:creator>xxzxtest</dc:creator>
  <cp:lastModifiedBy>N</cp:lastModifiedBy>
  <dcterms:modified xsi:type="dcterms:W3CDTF">2025-02-26T08:01:29Z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eyJoZGlkIjoiZThmNTU3ZTI3Y2ExMmViODM4NDQwZGUwYmJhNmI0YjIiLCJ1c2VySWQiOiIzMjQ2NzU2OTUifQ==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5B17A750B1094290B618F75958BCCDC6_12</vt:lpwstr>
  </property>
</Properties>
</file>