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E18" w:rsidRPr="00BF0434" w:rsidRDefault="001E3E18" w:rsidP="001E3E18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</w:pPr>
      <w:r w:rsidRPr="00BF0434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北京大学人民医院</w:t>
      </w:r>
      <w:r w:rsidR="00604F46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新增使用1台医用</w:t>
      </w:r>
      <w:r w:rsidR="00604F46"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电子直线加速器</w:t>
      </w:r>
      <w:r w:rsidR="00604F46"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项目</w:t>
      </w:r>
      <w:r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竣工</w:t>
      </w:r>
      <w:r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环境保护</w:t>
      </w:r>
      <w:r>
        <w:rPr>
          <w:rFonts w:ascii="微软雅黑" w:eastAsia="微软雅黑" w:hAnsi="微软雅黑" w:cs="宋体" w:hint="eastAsia"/>
          <w:color w:val="313131"/>
          <w:kern w:val="36"/>
          <w:sz w:val="36"/>
          <w:szCs w:val="36"/>
        </w:rPr>
        <w:t>监测</w:t>
      </w:r>
      <w:r>
        <w:rPr>
          <w:rFonts w:ascii="微软雅黑" w:eastAsia="微软雅黑" w:hAnsi="微软雅黑" w:cs="宋体"/>
          <w:color w:val="313131"/>
          <w:kern w:val="36"/>
          <w:sz w:val="36"/>
          <w:szCs w:val="36"/>
        </w:rPr>
        <w:t>报告表</w:t>
      </w:r>
    </w:p>
    <w:p w:rsidR="001E3E18" w:rsidRPr="00E1546A" w:rsidRDefault="001E3E18" w:rsidP="001E3E18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1E3E18" w:rsidRPr="00BF0434" w:rsidRDefault="001E3E18" w:rsidP="001E3E18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/>
          <w:color w:val="707070"/>
          <w:kern w:val="0"/>
          <w:sz w:val="24"/>
          <w:szCs w:val="24"/>
        </w:rPr>
      </w:pP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根据《建设项目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竣工环境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保护验收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暂行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办法</w:t>
      </w: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》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的规定</w:t>
      </w: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，</w:t>
      </w:r>
      <w:r w:rsidR="00E1546A" w:rsidRPr="00E1546A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北京大学人民医院新增使用1台医用电子直线加速器项目竣工环境保护监测报告表</w:t>
      </w: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予以公示。</w:t>
      </w:r>
    </w:p>
    <w:p w:rsidR="001E3E18" w:rsidRPr="00BF0434" w:rsidRDefault="001E3E18" w:rsidP="001E3E18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消息发布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有效期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：自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消息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发布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之日起</w:t>
      </w:r>
      <w:r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20个</w:t>
      </w:r>
      <w:r>
        <w:rPr>
          <w:rFonts w:ascii="微软雅黑" w:eastAsia="微软雅黑" w:hAnsi="微软雅黑" w:cs="宋体"/>
          <w:color w:val="707070"/>
          <w:kern w:val="0"/>
          <w:sz w:val="24"/>
          <w:szCs w:val="24"/>
        </w:rPr>
        <w:t>工作日内有效</w:t>
      </w:r>
    </w:p>
    <w:p w:rsidR="001E3E18" w:rsidRPr="00BF0434" w:rsidRDefault="001E3E18" w:rsidP="001E3E18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/>
          <w:color w:val="707070"/>
          <w:kern w:val="0"/>
          <w:sz w:val="24"/>
          <w:szCs w:val="24"/>
        </w:rPr>
      </w:pP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联系人：陈丽</w:t>
      </w:r>
    </w:p>
    <w:p w:rsidR="001E3E18" w:rsidRPr="00BF0434" w:rsidRDefault="001E3E18" w:rsidP="001E3E18">
      <w:pPr>
        <w:widowControl/>
        <w:shd w:val="clear" w:color="auto" w:fill="FFFFFF"/>
        <w:spacing w:before="240" w:after="240" w:line="525" w:lineRule="atLeast"/>
        <w:ind w:firstLine="480"/>
        <w:jc w:val="left"/>
        <w:rPr>
          <w:rFonts w:ascii="微软雅黑" w:eastAsia="微软雅黑" w:hAnsi="微软雅黑" w:cs="宋体"/>
          <w:color w:val="707070"/>
          <w:kern w:val="0"/>
          <w:sz w:val="24"/>
          <w:szCs w:val="24"/>
        </w:rPr>
      </w:pPr>
      <w:r w:rsidRPr="00BF0434">
        <w:rPr>
          <w:rFonts w:ascii="微软雅黑" w:eastAsia="微软雅黑" w:hAnsi="微软雅黑" w:cs="宋体" w:hint="eastAsia"/>
          <w:color w:val="707070"/>
          <w:kern w:val="0"/>
          <w:sz w:val="24"/>
          <w:szCs w:val="24"/>
        </w:rPr>
        <w:t>联系电话：88325512</w:t>
      </w:r>
    </w:p>
    <w:p w:rsidR="004B719F" w:rsidRPr="001E3E18" w:rsidRDefault="004B719F">
      <w:bookmarkStart w:id="0" w:name="_GoBack"/>
      <w:bookmarkEnd w:id="0"/>
    </w:p>
    <w:sectPr w:rsidR="004B719F" w:rsidRPr="001E3E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C8" w:rsidRDefault="001B32C8" w:rsidP="001E3E18">
      <w:r>
        <w:separator/>
      </w:r>
    </w:p>
  </w:endnote>
  <w:endnote w:type="continuationSeparator" w:id="0">
    <w:p w:rsidR="001B32C8" w:rsidRDefault="001B32C8" w:rsidP="001E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C8" w:rsidRDefault="001B32C8" w:rsidP="001E3E18">
      <w:r>
        <w:separator/>
      </w:r>
    </w:p>
  </w:footnote>
  <w:footnote w:type="continuationSeparator" w:id="0">
    <w:p w:rsidR="001B32C8" w:rsidRDefault="001B32C8" w:rsidP="001E3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88"/>
    <w:rsid w:val="001B32C8"/>
    <w:rsid w:val="001E3E18"/>
    <w:rsid w:val="004B719F"/>
    <w:rsid w:val="00604F46"/>
    <w:rsid w:val="00E1546A"/>
    <w:rsid w:val="00E7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9CE2CD-D2A2-4B84-9632-93404D6E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E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E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E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>Microsoft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陈丽</dc:creator>
  <cp:keywords/>
  <dc:description/>
  <cp:lastModifiedBy>陈丽</cp:lastModifiedBy>
  <cp:revision>4</cp:revision>
  <dcterms:created xsi:type="dcterms:W3CDTF">2024-07-08T03:52:00Z</dcterms:created>
  <dcterms:modified xsi:type="dcterms:W3CDTF">2024-07-08T03:54:00Z</dcterms:modified>
</cp:coreProperties>
</file>