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219" w:rsidRPr="00752A13" w:rsidRDefault="00752A13" w:rsidP="00752A13">
      <w:pPr>
        <w:pStyle w:val="1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北京大学人民医院设备</w:t>
      </w:r>
      <w:r w:rsidR="000B0F10">
        <w:rPr>
          <w:rFonts w:ascii="宋体" w:hAnsi="宋体" w:hint="eastAsia"/>
          <w:sz w:val="32"/>
          <w:szCs w:val="32"/>
        </w:rPr>
        <w:t>招标</w:t>
      </w:r>
      <w:r w:rsidR="00DE281A">
        <w:rPr>
          <w:rFonts w:ascii="宋体" w:hAnsi="宋体" w:hint="eastAsia"/>
          <w:sz w:val="32"/>
          <w:szCs w:val="32"/>
        </w:rPr>
        <w:t>公告</w:t>
      </w:r>
    </w:p>
    <w:p w:rsidR="004D7505" w:rsidRPr="004D7505" w:rsidRDefault="001723EE" w:rsidP="004D7505">
      <w:pPr>
        <w:snapToGrid w:val="0"/>
        <w:spacing w:line="360" w:lineRule="auto"/>
        <w:jc w:val="left"/>
        <w:rPr>
          <w:rFonts w:ascii="宋体" w:hAnsi="宋体"/>
          <w:szCs w:val="21"/>
        </w:rPr>
      </w:pPr>
      <w:r>
        <w:rPr>
          <w:rFonts w:ascii="ˎ̥" w:hAnsi="ˎ̥" w:hint="eastAsia"/>
          <w:color w:val="000000"/>
          <w:szCs w:val="21"/>
        </w:rPr>
        <w:t>为满足临床科室需求，医学</w:t>
      </w:r>
      <w:proofErr w:type="gramStart"/>
      <w:r>
        <w:rPr>
          <w:rFonts w:ascii="ˎ̥" w:hAnsi="ˎ̥" w:hint="eastAsia"/>
          <w:color w:val="000000"/>
          <w:szCs w:val="21"/>
        </w:rPr>
        <w:t>装备</w:t>
      </w:r>
      <w:r w:rsidR="00752A13">
        <w:rPr>
          <w:rFonts w:ascii="ˎ̥" w:hAnsi="ˎ̥" w:hint="eastAsia"/>
          <w:color w:val="000000"/>
          <w:szCs w:val="21"/>
        </w:rPr>
        <w:t>处拟对</w:t>
      </w:r>
      <w:proofErr w:type="gramEnd"/>
      <w:r w:rsidR="00752A13">
        <w:rPr>
          <w:rFonts w:ascii="ˎ̥" w:hAnsi="ˎ̥" w:hint="eastAsia"/>
          <w:color w:val="000000"/>
          <w:szCs w:val="21"/>
        </w:rPr>
        <w:t>以下设备进行</w:t>
      </w:r>
      <w:r w:rsidR="000B0F10">
        <w:rPr>
          <w:rFonts w:ascii="ˎ̥" w:hAnsi="ˎ̥" w:hint="eastAsia"/>
          <w:color w:val="000000"/>
          <w:szCs w:val="21"/>
        </w:rPr>
        <w:t>院内招标</w:t>
      </w:r>
      <w:r w:rsidR="00752A13">
        <w:rPr>
          <w:rFonts w:ascii="ˎ̥" w:hAnsi="ˎ̥" w:hint="eastAsia"/>
          <w:color w:val="000000"/>
          <w:szCs w:val="21"/>
        </w:rPr>
        <w:t>采购，</w:t>
      </w:r>
      <w:r w:rsidR="007C4219">
        <w:rPr>
          <w:rFonts w:ascii="ˎ̥" w:hAnsi="ˎ̥" w:hint="eastAsia"/>
          <w:color w:val="000000"/>
          <w:szCs w:val="21"/>
        </w:rPr>
        <w:t>采购项目的内容及</w:t>
      </w:r>
      <w:r w:rsidR="00DE281A" w:rsidRPr="00B22FB3">
        <w:rPr>
          <w:rFonts w:ascii="ˎ̥" w:hAnsi="ˎ̥" w:hint="eastAsia"/>
          <w:color w:val="000000"/>
          <w:szCs w:val="21"/>
        </w:rPr>
        <w:t>数量：</w:t>
      </w:r>
      <w:r w:rsidR="00DE281A" w:rsidRPr="00B22FB3">
        <w:rPr>
          <w:rFonts w:ascii="宋体" w:hAnsi="宋体" w:hint="eastAsia"/>
          <w:szCs w:val="21"/>
        </w:rPr>
        <w:t xml:space="preserve"> </w:t>
      </w:r>
    </w:p>
    <w:tbl>
      <w:tblPr>
        <w:tblStyle w:val="a3"/>
        <w:tblW w:w="84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675"/>
        <w:gridCol w:w="3402"/>
        <w:gridCol w:w="993"/>
        <w:gridCol w:w="1417"/>
        <w:gridCol w:w="1985"/>
      </w:tblGrid>
      <w:tr w:rsidR="004D7505" w:rsidRPr="00B22FB3" w:rsidTr="00B15165">
        <w:trPr>
          <w:trHeight w:val="454"/>
        </w:trPr>
        <w:tc>
          <w:tcPr>
            <w:tcW w:w="675" w:type="dxa"/>
            <w:tcBorders>
              <w:bottom w:val="thinThickThinSmallGap" w:sz="24" w:space="0" w:color="auto"/>
              <w:tl2br w:val="single" w:sz="6" w:space="0" w:color="auto"/>
            </w:tcBorders>
          </w:tcPr>
          <w:p w:rsidR="004D7505" w:rsidRPr="00B22FB3" w:rsidRDefault="004D7505" w:rsidP="00122CBE">
            <w:pPr>
              <w:spacing w:line="360" w:lineRule="auto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3402" w:type="dxa"/>
            <w:tcBorders>
              <w:bottom w:val="thinThickThinSmallGap" w:sz="24" w:space="0" w:color="auto"/>
            </w:tcBorders>
            <w:vAlign w:val="center"/>
          </w:tcPr>
          <w:p w:rsidR="004D7505" w:rsidRPr="00B22FB3" w:rsidRDefault="004D7505" w:rsidP="00122CBE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B22FB3">
              <w:rPr>
                <w:rFonts w:ascii="宋体" w:hAnsi="宋体" w:hint="eastAsia"/>
                <w:b/>
                <w:color w:val="000000"/>
                <w:szCs w:val="21"/>
              </w:rPr>
              <w:t>招 标 货 物 名 称</w:t>
            </w:r>
          </w:p>
        </w:tc>
        <w:tc>
          <w:tcPr>
            <w:tcW w:w="993" w:type="dxa"/>
            <w:tcBorders>
              <w:bottom w:val="thinThickThinSmallGap" w:sz="24" w:space="0" w:color="auto"/>
            </w:tcBorders>
            <w:vAlign w:val="center"/>
          </w:tcPr>
          <w:p w:rsidR="004D7505" w:rsidRPr="00B22FB3" w:rsidRDefault="004D7505" w:rsidP="00122CBE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 w:rsidRPr="00B22FB3">
              <w:rPr>
                <w:rFonts w:ascii="宋体" w:hAnsi="宋体" w:hint="eastAsia"/>
                <w:b/>
                <w:color w:val="000000"/>
                <w:szCs w:val="21"/>
              </w:rPr>
              <w:t>数  量</w:t>
            </w:r>
          </w:p>
        </w:tc>
        <w:tc>
          <w:tcPr>
            <w:tcW w:w="1417" w:type="dxa"/>
            <w:tcBorders>
              <w:bottom w:val="thinThickThinSmallGap" w:sz="24" w:space="0" w:color="auto"/>
            </w:tcBorders>
          </w:tcPr>
          <w:p w:rsidR="004D7505" w:rsidRPr="00B22FB3" w:rsidRDefault="004D7505" w:rsidP="00122CBE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预  算</w:t>
            </w:r>
          </w:p>
        </w:tc>
        <w:tc>
          <w:tcPr>
            <w:tcW w:w="1985" w:type="dxa"/>
            <w:tcBorders>
              <w:bottom w:val="thinThickThinSmallGap" w:sz="24" w:space="0" w:color="auto"/>
            </w:tcBorders>
          </w:tcPr>
          <w:p w:rsidR="004D7505" w:rsidRDefault="004D7505" w:rsidP="00122CBE">
            <w:pPr>
              <w:spacing w:line="360" w:lineRule="auto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项  目</w:t>
            </w:r>
          </w:p>
        </w:tc>
      </w:tr>
      <w:tr w:rsidR="00C53622" w:rsidRPr="00305EB0" w:rsidTr="00B15165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622" w:rsidRPr="00305EB0" w:rsidRDefault="00C53622" w:rsidP="00122CBE">
            <w:pPr>
              <w:spacing w:line="36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动物生化分析仪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32</w:t>
            </w:r>
            <w:r>
              <w:rPr>
                <w:rFonts w:hint="eastAsia"/>
              </w:rPr>
              <w:t>万元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 w:rsidP="00E546EF">
            <w:pPr>
              <w:jc w:val="center"/>
            </w:pPr>
            <w:r>
              <w:rPr>
                <w:rFonts w:hint="eastAsia"/>
              </w:rPr>
              <w:t>科研</w:t>
            </w:r>
          </w:p>
        </w:tc>
      </w:tr>
      <w:tr w:rsidR="00C53622" w:rsidRPr="00305EB0" w:rsidTr="00B15165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622" w:rsidRDefault="00C53622" w:rsidP="00122CBE">
            <w:pPr>
              <w:spacing w:line="36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全数字化彩色多普勒超声诊断系统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49.8</w:t>
            </w:r>
            <w:r>
              <w:rPr>
                <w:rFonts w:hint="eastAsia"/>
              </w:rPr>
              <w:t>万元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 w:rsidP="007202A7">
            <w:pPr>
              <w:jc w:val="center"/>
            </w:pPr>
            <w:r>
              <w:rPr>
                <w:rFonts w:hint="eastAsia"/>
              </w:rPr>
              <w:t>财政</w:t>
            </w:r>
          </w:p>
        </w:tc>
      </w:tr>
      <w:tr w:rsidR="00C53622" w:rsidRPr="00305EB0" w:rsidTr="00B15165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622" w:rsidRDefault="00C53622" w:rsidP="00122CBE">
            <w:pPr>
              <w:spacing w:line="36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全自动化学发光免疫分析仪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万元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 w:rsidP="00122CBE">
            <w:pPr>
              <w:jc w:val="center"/>
            </w:pPr>
            <w:r>
              <w:rPr>
                <w:rFonts w:hint="eastAsia"/>
              </w:rPr>
              <w:t>自筹</w:t>
            </w:r>
          </w:p>
        </w:tc>
      </w:tr>
      <w:tr w:rsidR="00C53622" w:rsidRPr="00305EB0" w:rsidTr="00B15165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622" w:rsidRDefault="00C53622" w:rsidP="00122CBE">
            <w:pPr>
              <w:spacing w:line="36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全自动脑立体定位仪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万元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 w:rsidP="004C6C6C">
            <w:pPr>
              <w:jc w:val="center"/>
            </w:pPr>
            <w:r>
              <w:rPr>
                <w:rFonts w:hint="eastAsia"/>
              </w:rPr>
              <w:t>科研</w:t>
            </w:r>
          </w:p>
        </w:tc>
      </w:tr>
      <w:tr w:rsidR="00C53622" w:rsidRPr="00305EB0" w:rsidTr="00B15165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622" w:rsidRDefault="00C53622" w:rsidP="00122CBE">
            <w:pPr>
              <w:spacing w:line="36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新型冠状病毒核酸检测系统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25</w:t>
            </w:r>
            <w:r>
              <w:rPr>
                <w:rFonts w:hint="eastAsia"/>
              </w:rPr>
              <w:t>万元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 w:rsidP="004C6C6C">
            <w:pPr>
              <w:jc w:val="center"/>
            </w:pPr>
            <w:r>
              <w:rPr>
                <w:rFonts w:hint="eastAsia"/>
              </w:rPr>
              <w:t>自筹</w:t>
            </w:r>
          </w:p>
        </w:tc>
      </w:tr>
      <w:tr w:rsidR="00C53622" w:rsidRPr="00305EB0" w:rsidTr="00B15165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622" w:rsidRDefault="00C53622" w:rsidP="00122CBE">
            <w:pPr>
              <w:spacing w:line="36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血液动力学检测系统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45</w:t>
            </w:r>
            <w:r>
              <w:rPr>
                <w:rFonts w:hint="eastAsia"/>
              </w:rPr>
              <w:t>万元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 w:rsidP="004C6C6C">
            <w:pPr>
              <w:jc w:val="center"/>
            </w:pPr>
            <w:r>
              <w:rPr>
                <w:rFonts w:hint="eastAsia"/>
              </w:rPr>
              <w:t>科研</w:t>
            </w:r>
          </w:p>
        </w:tc>
      </w:tr>
      <w:tr w:rsidR="00C53622" w:rsidRPr="00305EB0" w:rsidTr="00B15165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622" w:rsidRDefault="00C53622" w:rsidP="00122CBE">
            <w:pPr>
              <w:spacing w:line="36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proofErr w:type="gramStart"/>
            <w:r>
              <w:rPr>
                <w:rFonts w:hint="eastAsia"/>
              </w:rPr>
              <w:t>形态室</w:t>
            </w:r>
            <w:proofErr w:type="gramEnd"/>
            <w:r>
              <w:rPr>
                <w:rFonts w:hint="eastAsia"/>
              </w:rPr>
              <w:t>摄像头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万元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 w:rsidP="00122CBE">
            <w:pPr>
              <w:jc w:val="center"/>
            </w:pPr>
            <w:r>
              <w:rPr>
                <w:rFonts w:hint="eastAsia"/>
              </w:rPr>
              <w:t>科研</w:t>
            </w:r>
          </w:p>
        </w:tc>
      </w:tr>
      <w:tr w:rsidR="00C53622" w:rsidRPr="00305EB0" w:rsidTr="00B15165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622" w:rsidRDefault="00C53622" w:rsidP="00122CBE">
            <w:pPr>
              <w:spacing w:line="360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血气分析仪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16</w:t>
            </w:r>
            <w:r>
              <w:rPr>
                <w:rFonts w:hint="eastAsia"/>
              </w:rPr>
              <w:t>万元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 w:rsidP="00122CBE">
            <w:pPr>
              <w:jc w:val="center"/>
            </w:pPr>
            <w:r>
              <w:rPr>
                <w:rFonts w:hint="eastAsia"/>
              </w:rPr>
              <w:t>科研</w:t>
            </w:r>
          </w:p>
        </w:tc>
      </w:tr>
      <w:tr w:rsidR="00C53622" w:rsidRPr="00305EB0" w:rsidTr="00B15165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3622" w:rsidRDefault="00C53622" w:rsidP="00122CBE">
            <w:pPr>
              <w:spacing w:line="360" w:lineRule="auto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眼科门诊设备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/>
              </w:rPr>
              <w:t>22</w:t>
            </w:r>
            <w:r>
              <w:rPr>
                <w:rFonts w:hint="eastAsia"/>
              </w:rPr>
              <w:t>万元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622" w:rsidRDefault="00C53622" w:rsidP="00122CB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自筹</w:t>
            </w:r>
          </w:p>
        </w:tc>
      </w:tr>
    </w:tbl>
    <w:p w:rsidR="00C83F47" w:rsidRPr="00C83F47" w:rsidRDefault="00C83F47" w:rsidP="00AA3790">
      <w:pPr>
        <w:autoSpaceDE w:val="0"/>
        <w:autoSpaceDN w:val="0"/>
        <w:adjustRightInd w:val="0"/>
        <w:jc w:val="left"/>
        <w:rPr>
          <w:rFonts w:asciiTheme="minorEastAsia" w:hAnsiTheme="minorEastAsia" w:cs="微软雅黑,Bold"/>
          <w:b/>
          <w:bCs/>
          <w:kern w:val="0"/>
          <w:sz w:val="24"/>
          <w:szCs w:val="24"/>
        </w:rPr>
      </w:pPr>
    </w:p>
    <w:p w:rsidR="00EE1D44" w:rsidRPr="007678A4" w:rsidRDefault="00EE1D44" w:rsidP="00525709">
      <w:pPr>
        <w:widowControl/>
        <w:spacing w:line="288" w:lineRule="auto"/>
        <w:jc w:val="left"/>
        <w:rPr>
          <w:rFonts w:ascii="宋体" w:hAnsi="宋体"/>
          <w:szCs w:val="21"/>
        </w:rPr>
      </w:pPr>
    </w:p>
    <w:sectPr w:rsidR="00EE1D44" w:rsidRPr="007678A4" w:rsidSect="0013613D">
      <w:headerReference w:type="default" r:id="rId8"/>
      <w:pgSz w:w="11906" w:h="16838"/>
      <w:pgMar w:top="993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6112" w:rsidRDefault="00026112" w:rsidP="00C35CAB">
      <w:r>
        <w:separator/>
      </w:r>
    </w:p>
  </w:endnote>
  <w:endnote w:type="continuationSeparator" w:id="0">
    <w:p w:rsidR="00026112" w:rsidRDefault="00026112" w:rsidP="00C35C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微软雅黑,Bold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6112" w:rsidRDefault="00026112" w:rsidP="00C35CAB">
      <w:r>
        <w:separator/>
      </w:r>
    </w:p>
  </w:footnote>
  <w:footnote w:type="continuationSeparator" w:id="0">
    <w:p w:rsidR="00026112" w:rsidRDefault="00026112" w:rsidP="00C35CA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894" w:rsidRDefault="0042585B" w:rsidP="00667709">
    <w:pPr>
      <w:pStyle w:val="a4"/>
      <w:jc w:val="right"/>
    </w:pPr>
    <w:r>
      <w:rPr>
        <w:rFonts w:hint="eastAsia"/>
      </w:rPr>
      <w:t>北京大学人民医院</w:t>
    </w:r>
    <w:r>
      <w:rPr>
        <w:rFonts w:hint="eastAsia"/>
      </w:rPr>
      <w:t xml:space="preserve">  </w:t>
    </w:r>
    <w:r w:rsidR="001723EE">
      <w:rPr>
        <w:rFonts w:hint="eastAsia"/>
      </w:rPr>
      <w:t>医学装备</w:t>
    </w:r>
    <w:r>
      <w:rPr>
        <w:rFonts w:hint="eastAsia"/>
      </w:rPr>
      <w:t>处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4"/>
      <w:numFmt w:val="decimal"/>
      <w:lvlText w:val="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left" w:pos="1064"/>
        </w:tabs>
        <w:ind w:left="1064" w:hanging="64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tabs>
          <w:tab w:val="left" w:pos="1483"/>
        </w:tabs>
        <w:ind w:left="1483" w:hanging="6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left" w:pos="1902"/>
        </w:tabs>
        <w:ind w:left="1902" w:hanging="6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left" w:pos="2321"/>
        </w:tabs>
        <w:ind w:left="2321" w:hanging="6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left" w:pos="2740"/>
        </w:tabs>
        <w:ind w:left="2740" w:hanging="64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left" w:pos="3159"/>
        </w:tabs>
        <w:ind w:left="3159" w:hanging="64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left" w:pos="3578"/>
        </w:tabs>
        <w:ind w:left="3578" w:hanging="64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left" w:pos="3997"/>
        </w:tabs>
        <w:ind w:left="3997" w:hanging="645"/>
      </w:pPr>
      <w:rPr>
        <w:rFonts w:hint="default"/>
      </w:rPr>
    </w:lvl>
  </w:abstractNum>
  <w:abstractNum w:abstractNumId="1">
    <w:nsid w:val="0AB2115A"/>
    <w:multiLevelType w:val="multilevel"/>
    <w:tmpl w:val="DB30822E"/>
    <w:lvl w:ilvl="0">
      <w:start w:val="1"/>
      <w:numFmt w:val="chineseCountingThousand"/>
      <w:lvlText w:val="%1、"/>
      <w:lvlJc w:val="left"/>
      <w:pPr>
        <w:tabs>
          <w:tab w:val="num" w:pos="533"/>
        </w:tabs>
        <w:ind w:left="533" w:hanging="420"/>
      </w:pPr>
      <w:rPr>
        <w:rFonts w:hint="eastAsia"/>
      </w:rPr>
    </w:lvl>
    <w:lvl w:ilvl="1">
      <w:start w:val="2"/>
      <w:numFmt w:val="japaneseCounting"/>
      <w:lvlText w:val="第%2章"/>
      <w:lvlJc w:val="left"/>
      <w:pPr>
        <w:tabs>
          <w:tab w:val="num" w:pos="1500"/>
        </w:tabs>
        <w:ind w:left="1500" w:hanging="1080"/>
      </w:pPr>
      <w:rPr>
        <w:rFonts w:hint="default"/>
        <w:sz w:val="36"/>
        <w:szCs w:val="36"/>
      </w:rPr>
    </w:lvl>
    <w:lvl w:ilvl="2">
      <w:start w:val="1"/>
      <w:numFmt w:val="decimal"/>
      <w:lvlText w:val="(%3)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3">
      <w:start w:val="1"/>
      <w:numFmt w:val="decimal"/>
      <w:lvlText w:val="7.%4."/>
      <w:lvlJc w:val="left"/>
      <w:pPr>
        <w:tabs>
          <w:tab w:val="num" w:pos="1644"/>
        </w:tabs>
        <w:ind w:left="1644" w:hanging="85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D4A3B26"/>
    <w:multiLevelType w:val="hybridMultilevel"/>
    <w:tmpl w:val="8130A836"/>
    <w:lvl w:ilvl="0" w:tplc="FE96861C">
      <w:start w:val="4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4C2392F"/>
    <w:multiLevelType w:val="hybridMultilevel"/>
    <w:tmpl w:val="FF8AFDA6"/>
    <w:lvl w:ilvl="0" w:tplc="A07E8D02">
      <w:start w:val="2"/>
      <w:numFmt w:val="japaneseCounting"/>
      <w:lvlText w:val="%1、"/>
      <w:lvlJc w:val="left"/>
      <w:pPr>
        <w:ind w:left="533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53" w:hanging="420"/>
      </w:pPr>
    </w:lvl>
    <w:lvl w:ilvl="2" w:tplc="0409001B" w:tentative="1">
      <w:start w:val="1"/>
      <w:numFmt w:val="lowerRoman"/>
      <w:lvlText w:val="%3."/>
      <w:lvlJc w:val="righ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9" w:tentative="1">
      <w:start w:val="1"/>
      <w:numFmt w:val="lowerLetter"/>
      <w:lvlText w:val="%5)"/>
      <w:lvlJc w:val="left"/>
      <w:pPr>
        <w:ind w:left="2213" w:hanging="420"/>
      </w:pPr>
    </w:lvl>
    <w:lvl w:ilvl="5" w:tplc="0409001B" w:tentative="1">
      <w:start w:val="1"/>
      <w:numFmt w:val="lowerRoman"/>
      <w:lvlText w:val="%6."/>
      <w:lvlJc w:val="righ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9" w:tentative="1">
      <w:start w:val="1"/>
      <w:numFmt w:val="lowerLetter"/>
      <w:lvlText w:val="%8)"/>
      <w:lvlJc w:val="left"/>
      <w:pPr>
        <w:ind w:left="3473" w:hanging="420"/>
      </w:pPr>
    </w:lvl>
    <w:lvl w:ilvl="8" w:tplc="0409001B" w:tentative="1">
      <w:start w:val="1"/>
      <w:numFmt w:val="lowerRoman"/>
      <w:lvlText w:val="%9."/>
      <w:lvlJc w:val="right"/>
      <w:pPr>
        <w:ind w:left="3893" w:hanging="420"/>
      </w:pPr>
    </w:lvl>
  </w:abstractNum>
  <w:abstractNum w:abstractNumId="4">
    <w:nsid w:val="414B2C93"/>
    <w:multiLevelType w:val="multilevel"/>
    <w:tmpl w:val="414B2C93"/>
    <w:lvl w:ilvl="0">
      <w:start w:val="1"/>
      <w:numFmt w:val="chineseCountingThousand"/>
      <w:lvlText w:val="(%1)"/>
      <w:lvlJc w:val="left"/>
      <w:pPr>
        <w:ind w:left="480" w:hanging="48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40F48A8"/>
    <w:multiLevelType w:val="hybridMultilevel"/>
    <w:tmpl w:val="42EA992E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4878720B"/>
    <w:multiLevelType w:val="hybridMultilevel"/>
    <w:tmpl w:val="CA1412A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4E6B28E5"/>
    <w:multiLevelType w:val="hybridMultilevel"/>
    <w:tmpl w:val="C896CF92"/>
    <w:lvl w:ilvl="0" w:tplc="0F103B48">
      <w:start w:val="2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2"/>
  </w:num>
  <w:num w:numId="6">
    <w:abstractNumId w:val="7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80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281A"/>
    <w:rsid w:val="00005612"/>
    <w:rsid w:val="00005BF5"/>
    <w:rsid w:val="00006BF0"/>
    <w:rsid w:val="00015485"/>
    <w:rsid w:val="00015860"/>
    <w:rsid w:val="000236CA"/>
    <w:rsid w:val="00024774"/>
    <w:rsid w:val="00026112"/>
    <w:rsid w:val="00027B7A"/>
    <w:rsid w:val="00032713"/>
    <w:rsid w:val="0003503A"/>
    <w:rsid w:val="000445AB"/>
    <w:rsid w:val="000468F4"/>
    <w:rsid w:val="00053C5A"/>
    <w:rsid w:val="00055282"/>
    <w:rsid w:val="00065597"/>
    <w:rsid w:val="00071F48"/>
    <w:rsid w:val="00072BFF"/>
    <w:rsid w:val="00073C73"/>
    <w:rsid w:val="0008280B"/>
    <w:rsid w:val="000857D8"/>
    <w:rsid w:val="000911EC"/>
    <w:rsid w:val="000925DD"/>
    <w:rsid w:val="00094ED3"/>
    <w:rsid w:val="00097CF5"/>
    <w:rsid w:val="000A2508"/>
    <w:rsid w:val="000A644E"/>
    <w:rsid w:val="000B0F10"/>
    <w:rsid w:val="000B3E7D"/>
    <w:rsid w:val="000B7191"/>
    <w:rsid w:val="000B7802"/>
    <w:rsid w:val="000C035B"/>
    <w:rsid w:val="000E0E55"/>
    <w:rsid w:val="000E3512"/>
    <w:rsid w:val="000F2F8C"/>
    <w:rsid w:val="000F61ED"/>
    <w:rsid w:val="00101701"/>
    <w:rsid w:val="00104335"/>
    <w:rsid w:val="00104611"/>
    <w:rsid w:val="0010565C"/>
    <w:rsid w:val="00105CFD"/>
    <w:rsid w:val="00113D25"/>
    <w:rsid w:val="00117A90"/>
    <w:rsid w:val="00126DB1"/>
    <w:rsid w:val="0013613D"/>
    <w:rsid w:val="001430BD"/>
    <w:rsid w:val="00144722"/>
    <w:rsid w:val="00152B6F"/>
    <w:rsid w:val="001723EE"/>
    <w:rsid w:val="00174551"/>
    <w:rsid w:val="00177905"/>
    <w:rsid w:val="00184585"/>
    <w:rsid w:val="00186730"/>
    <w:rsid w:val="001939F2"/>
    <w:rsid w:val="001A4A92"/>
    <w:rsid w:val="001A563F"/>
    <w:rsid w:val="001B0A59"/>
    <w:rsid w:val="001D2359"/>
    <w:rsid w:val="001D42E8"/>
    <w:rsid w:val="001E1F6B"/>
    <w:rsid w:val="001E73C4"/>
    <w:rsid w:val="001F2DD9"/>
    <w:rsid w:val="001F2F2F"/>
    <w:rsid w:val="001F3591"/>
    <w:rsid w:val="00200B07"/>
    <w:rsid w:val="00203FF9"/>
    <w:rsid w:val="00216026"/>
    <w:rsid w:val="002307C8"/>
    <w:rsid w:val="00236365"/>
    <w:rsid w:val="00242065"/>
    <w:rsid w:val="0025784B"/>
    <w:rsid w:val="00257960"/>
    <w:rsid w:val="00260317"/>
    <w:rsid w:val="00270F9A"/>
    <w:rsid w:val="00273807"/>
    <w:rsid w:val="00275EC3"/>
    <w:rsid w:val="00275F33"/>
    <w:rsid w:val="002776BC"/>
    <w:rsid w:val="00284A48"/>
    <w:rsid w:val="00285EBB"/>
    <w:rsid w:val="0029052B"/>
    <w:rsid w:val="002A093C"/>
    <w:rsid w:val="002A2C93"/>
    <w:rsid w:val="002A2E27"/>
    <w:rsid w:val="002A42B9"/>
    <w:rsid w:val="002A4CBC"/>
    <w:rsid w:val="002C6041"/>
    <w:rsid w:val="002C6BFE"/>
    <w:rsid w:val="002D3EFE"/>
    <w:rsid w:val="002E3CB2"/>
    <w:rsid w:val="002E4F63"/>
    <w:rsid w:val="002F22C3"/>
    <w:rsid w:val="002F620B"/>
    <w:rsid w:val="002F6D3F"/>
    <w:rsid w:val="00305EB0"/>
    <w:rsid w:val="00306665"/>
    <w:rsid w:val="00310422"/>
    <w:rsid w:val="0033251C"/>
    <w:rsid w:val="00333B68"/>
    <w:rsid w:val="00336A08"/>
    <w:rsid w:val="00342B1C"/>
    <w:rsid w:val="00343EB4"/>
    <w:rsid w:val="003472D4"/>
    <w:rsid w:val="00352967"/>
    <w:rsid w:val="00362560"/>
    <w:rsid w:val="00363D7D"/>
    <w:rsid w:val="003663C7"/>
    <w:rsid w:val="00367A6A"/>
    <w:rsid w:val="0037542B"/>
    <w:rsid w:val="00377F90"/>
    <w:rsid w:val="00381845"/>
    <w:rsid w:val="00395D30"/>
    <w:rsid w:val="003A01D2"/>
    <w:rsid w:val="003A1A25"/>
    <w:rsid w:val="003A1D97"/>
    <w:rsid w:val="003A5B90"/>
    <w:rsid w:val="003B3A4E"/>
    <w:rsid w:val="003B3D8F"/>
    <w:rsid w:val="003B78C1"/>
    <w:rsid w:val="003C0FD0"/>
    <w:rsid w:val="003C423F"/>
    <w:rsid w:val="003D4057"/>
    <w:rsid w:val="003D45C5"/>
    <w:rsid w:val="003D4D75"/>
    <w:rsid w:val="003D6108"/>
    <w:rsid w:val="003E2045"/>
    <w:rsid w:val="003E500D"/>
    <w:rsid w:val="003E65AE"/>
    <w:rsid w:val="003E6612"/>
    <w:rsid w:val="003E7D34"/>
    <w:rsid w:val="003F5071"/>
    <w:rsid w:val="0041632D"/>
    <w:rsid w:val="0042322A"/>
    <w:rsid w:val="0042585B"/>
    <w:rsid w:val="00435315"/>
    <w:rsid w:val="0044595C"/>
    <w:rsid w:val="004461D9"/>
    <w:rsid w:val="004523F3"/>
    <w:rsid w:val="004619DB"/>
    <w:rsid w:val="00461E80"/>
    <w:rsid w:val="0046288C"/>
    <w:rsid w:val="00466038"/>
    <w:rsid w:val="00466A62"/>
    <w:rsid w:val="00483FC9"/>
    <w:rsid w:val="00491D0F"/>
    <w:rsid w:val="004A1C5D"/>
    <w:rsid w:val="004A2211"/>
    <w:rsid w:val="004A5D08"/>
    <w:rsid w:val="004A6911"/>
    <w:rsid w:val="004A79AC"/>
    <w:rsid w:val="004B067E"/>
    <w:rsid w:val="004B58E0"/>
    <w:rsid w:val="004C6237"/>
    <w:rsid w:val="004C7F0B"/>
    <w:rsid w:val="004D7505"/>
    <w:rsid w:val="004F1416"/>
    <w:rsid w:val="00503ECB"/>
    <w:rsid w:val="00512084"/>
    <w:rsid w:val="00515F9D"/>
    <w:rsid w:val="00520F2F"/>
    <w:rsid w:val="00524191"/>
    <w:rsid w:val="00525709"/>
    <w:rsid w:val="005301B0"/>
    <w:rsid w:val="00535E37"/>
    <w:rsid w:val="00564227"/>
    <w:rsid w:val="00566A9C"/>
    <w:rsid w:val="00583E89"/>
    <w:rsid w:val="00585338"/>
    <w:rsid w:val="00587A47"/>
    <w:rsid w:val="005944CE"/>
    <w:rsid w:val="00594F39"/>
    <w:rsid w:val="005A0AF1"/>
    <w:rsid w:val="005B2CBD"/>
    <w:rsid w:val="005B4CF9"/>
    <w:rsid w:val="005B4E46"/>
    <w:rsid w:val="005B7D72"/>
    <w:rsid w:val="005D00D9"/>
    <w:rsid w:val="005D46C7"/>
    <w:rsid w:val="005D7386"/>
    <w:rsid w:val="005E4A2E"/>
    <w:rsid w:val="005E6114"/>
    <w:rsid w:val="005E6637"/>
    <w:rsid w:val="005E79BA"/>
    <w:rsid w:val="005F3DC6"/>
    <w:rsid w:val="00611C8C"/>
    <w:rsid w:val="00615597"/>
    <w:rsid w:val="00617045"/>
    <w:rsid w:val="0061709D"/>
    <w:rsid w:val="00620591"/>
    <w:rsid w:val="0062142C"/>
    <w:rsid w:val="0062518A"/>
    <w:rsid w:val="00625944"/>
    <w:rsid w:val="00631E66"/>
    <w:rsid w:val="0063696D"/>
    <w:rsid w:val="00643F4C"/>
    <w:rsid w:val="006478A5"/>
    <w:rsid w:val="00654DC6"/>
    <w:rsid w:val="006558A8"/>
    <w:rsid w:val="006563F5"/>
    <w:rsid w:val="0067235E"/>
    <w:rsid w:val="00672D4B"/>
    <w:rsid w:val="00674DBF"/>
    <w:rsid w:val="00681DD7"/>
    <w:rsid w:val="00687911"/>
    <w:rsid w:val="00690D93"/>
    <w:rsid w:val="006939DF"/>
    <w:rsid w:val="006A3CA5"/>
    <w:rsid w:val="006A59D2"/>
    <w:rsid w:val="006D422D"/>
    <w:rsid w:val="006E2784"/>
    <w:rsid w:val="006E47C6"/>
    <w:rsid w:val="006F12E1"/>
    <w:rsid w:val="00700865"/>
    <w:rsid w:val="00722091"/>
    <w:rsid w:val="007222AA"/>
    <w:rsid w:val="00726964"/>
    <w:rsid w:val="00726E34"/>
    <w:rsid w:val="00732766"/>
    <w:rsid w:val="00736517"/>
    <w:rsid w:val="00744577"/>
    <w:rsid w:val="007467B6"/>
    <w:rsid w:val="00752A13"/>
    <w:rsid w:val="00755870"/>
    <w:rsid w:val="007667E9"/>
    <w:rsid w:val="00766F24"/>
    <w:rsid w:val="007678A4"/>
    <w:rsid w:val="00771184"/>
    <w:rsid w:val="007770CE"/>
    <w:rsid w:val="00780309"/>
    <w:rsid w:val="007915A9"/>
    <w:rsid w:val="007920A8"/>
    <w:rsid w:val="00795CE4"/>
    <w:rsid w:val="007A5128"/>
    <w:rsid w:val="007B067D"/>
    <w:rsid w:val="007B3952"/>
    <w:rsid w:val="007C0CE3"/>
    <w:rsid w:val="007C30B4"/>
    <w:rsid w:val="007C4219"/>
    <w:rsid w:val="007D21F7"/>
    <w:rsid w:val="007E0A13"/>
    <w:rsid w:val="007E3218"/>
    <w:rsid w:val="007F517E"/>
    <w:rsid w:val="00804B2E"/>
    <w:rsid w:val="008069CB"/>
    <w:rsid w:val="00807278"/>
    <w:rsid w:val="008137A0"/>
    <w:rsid w:val="00815F82"/>
    <w:rsid w:val="00832354"/>
    <w:rsid w:val="00833C60"/>
    <w:rsid w:val="008355E8"/>
    <w:rsid w:val="00837C99"/>
    <w:rsid w:val="00840A78"/>
    <w:rsid w:val="00840D6E"/>
    <w:rsid w:val="008450C4"/>
    <w:rsid w:val="00845945"/>
    <w:rsid w:val="00856041"/>
    <w:rsid w:val="00872D85"/>
    <w:rsid w:val="008802F5"/>
    <w:rsid w:val="008864A7"/>
    <w:rsid w:val="00886FC9"/>
    <w:rsid w:val="008879CB"/>
    <w:rsid w:val="00895EDA"/>
    <w:rsid w:val="00896792"/>
    <w:rsid w:val="008B49EF"/>
    <w:rsid w:val="008B73F4"/>
    <w:rsid w:val="008C309A"/>
    <w:rsid w:val="008C3EB4"/>
    <w:rsid w:val="008D3E70"/>
    <w:rsid w:val="008D555D"/>
    <w:rsid w:val="008F18ED"/>
    <w:rsid w:val="008F712D"/>
    <w:rsid w:val="00901746"/>
    <w:rsid w:val="00903442"/>
    <w:rsid w:val="00904DB5"/>
    <w:rsid w:val="00915C47"/>
    <w:rsid w:val="00916809"/>
    <w:rsid w:val="00924D25"/>
    <w:rsid w:val="009339F6"/>
    <w:rsid w:val="00934C01"/>
    <w:rsid w:val="009374AC"/>
    <w:rsid w:val="0094213F"/>
    <w:rsid w:val="00947233"/>
    <w:rsid w:val="00952C92"/>
    <w:rsid w:val="0095590B"/>
    <w:rsid w:val="00957D23"/>
    <w:rsid w:val="00961245"/>
    <w:rsid w:val="0096344C"/>
    <w:rsid w:val="00967B55"/>
    <w:rsid w:val="009748FE"/>
    <w:rsid w:val="00986C64"/>
    <w:rsid w:val="00991570"/>
    <w:rsid w:val="00991F68"/>
    <w:rsid w:val="00997EDB"/>
    <w:rsid w:val="009A281E"/>
    <w:rsid w:val="009A483D"/>
    <w:rsid w:val="009A58EB"/>
    <w:rsid w:val="009A6A1B"/>
    <w:rsid w:val="009B221A"/>
    <w:rsid w:val="009B313F"/>
    <w:rsid w:val="009C3BC3"/>
    <w:rsid w:val="009C526C"/>
    <w:rsid w:val="009C6F94"/>
    <w:rsid w:val="009D12B4"/>
    <w:rsid w:val="009E0E94"/>
    <w:rsid w:val="009E40B6"/>
    <w:rsid w:val="009E49A7"/>
    <w:rsid w:val="009E7671"/>
    <w:rsid w:val="009F5264"/>
    <w:rsid w:val="00A01AB4"/>
    <w:rsid w:val="00A01D7E"/>
    <w:rsid w:val="00A11CAB"/>
    <w:rsid w:val="00A13DF5"/>
    <w:rsid w:val="00A350F3"/>
    <w:rsid w:val="00A3548C"/>
    <w:rsid w:val="00A42125"/>
    <w:rsid w:val="00A447E1"/>
    <w:rsid w:val="00A45437"/>
    <w:rsid w:val="00A462E2"/>
    <w:rsid w:val="00A475BB"/>
    <w:rsid w:val="00A54525"/>
    <w:rsid w:val="00A56723"/>
    <w:rsid w:val="00A56760"/>
    <w:rsid w:val="00A57085"/>
    <w:rsid w:val="00A61176"/>
    <w:rsid w:val="00A64BF7"/>
    <w:rsid w:val="00A6605A"/>
    <w:rsid w:val="00A77FC0"/>
    <w:rsid w:val="00A82A15"/>
    <w:rsid w:val="00A83F98"/>
    <w:rsid w:val="00A84145"/>
    <w:rsid w:val="00A8581A"/>
    <w:rsid w:val="00A94A07"/>
    <w:rsid w:val="00AA35FD"/>
    <w:rsid w:val="00AA3790"/>
    <w:rsid w:val="00AB554F"/>
    <w:rsid w:val="00AC33EB"/>
    <w:rsid w:val="00AC5F9D"/>
    <w:rsid w:val="00AC7766"/>
    <w:rsid w:val="00AC7C00"/>
    <w:rsid w:val="00AD1C0B"/>
    <w:rsid w:val="00AD6627"/>
    <w:rsid w:val="00AE7C6C"/>
    <w:rsid w:val="00AF4B65"/>
    <w:rsid w:val="00B133C3"/>
    <w:rsid w:val="00B15165"/>
    <w:rsid w:val="00B370FE"/>
    <w:rsid w:val="00B41EE6"/>
    <w:rsid w:val="00B42B51"/>
    <w:rsid w:val="00B44746"/>
    <w:rsid w:val="00B4768B"/>
    <w:rsid w:val="00B47B08"/>
    <w:rsid w:val="00B5559E"/>
    <w:rsid w:val="00B64EF2"/>
    <w:rsid w:val="00B67BAA"/>
    <w:rsid w:val="00B70D98"/>
    <w:rsid w:val="00B7306A"/>
    <w:rsid w:val="00B80662"/>
    <w:rsid w:val="00B85487"/>
    <w:rsid w:val="00B87D8E"/>
    <w:rsid w:val="00BA56E4"/>
    <w:rsid w:val="00BB5D3E"/>
    <w:rsid w:val="00BC0FD1"/>
    <w:rsid w:val="00BD545E"/>
    <w:rsid w:val="00BE3786"/>
    <w:rsid w:val="00BE3C21"/>
    <w:rsid w:val="00C000DC"/>
    <w:rsid w:val="00C14423"/>
    <w:rsid w:val="00C170AE"/>
    <w:rsid w:val="00C201DB"/>
    <w:rsid w:val="00C26729"/>
    <w:rsid w:val="00C27463"/>
    <w:rsid w:val="00C30094"/>
    <w:rsid w:val="00C31450"/>
    <w:rsid w:val="00C35CAB"/>
    <w:rsid w:val="00C37840"/>
    <w:rsid w:val="00C478A0"/>
    <w:rsid w:val="00C53622"/>
    <w:rsid w:val="00C614AB"/>
    <w:rsid w:val="00C61FEC"/>
    <w:rsid w:val="00C62568"/>
    <w:rsid w:val="00C810B4"/>
    <w:rsid w:val="00C83F47"/>
    <w:rsid w:val="00C8574E"/>
    <w:rsid w:val="00C917BA"/>
    <w:rsid w:val="00C95676"/>
    <w:rsid w:val="00C97108"/>
    <w:rsid w:val="00CA2D95"/>
    <w:rsid w:val="00CA3120"/>
    <w:rsid w:val="00CA655C"/>
    <w:rsid w:val="00CB0285"/>
    <w:rsid w:val="00CB0944"/>
    <w:rsid w:val="00CB1AF8"/>
    <w:rsid w:val="00CB6628"/>
    <w:rsid w:val="00CE2FE3"/>
    <w:rsid w:val="00CF1A23"/>
    <w:rsid w:val="00D002A5"/>
    <w:rsid w:val="00D12E44"/>
    <w:rsid w:val="00D35F9C"/>
    <w:rsid w:val="00D4011E"/>
    <w:rsid w:val="00D41668"/>
    <w:rsid w:val="00D624F6"/>
    <w:rsid w:val="00D64DE0"/>
    <w:rsid w:val="00D6759A"/>
    <w:rsid w:val="00D72D7F"/>
    <w:rsid w:val="00D771EC"/>
    <w:rsid w:val="00D8102E"/>
    <w:rsid w:val="00D82420"/>
    <w:rsid w:val="00D85944"/>
    <w:rsid w:val="00D97CFA"/>
    <w:rsid w:val="00DA5771"/>
    <w:rsid w:val="00DB1FE4"/>
    <w:rsid w:val="00DB333A"/>
    <w:rsid w:val="00DC7F97"/>
    <w:rsid w:val="00DD37F0"/>
    <w:rsid w:val="00DE1110"/>
    <w:rsid w:val="00DE281A"/>
    <w:rsid w:val="00DE2FED"/>
    <w:rsid w:val="00DF2BE4"/>
    <w:rsid w:val="00DF5207"/>
    <w:rsid w:val="00DF70CB"/>
    <w:rsid w:val="00E07E85"/>
    <w:rsid w:val="00E15ED2"/>
    <w:rsid w:val="00E17CDF"/>
    <w:rsid w:val="00E22454"/>
    <w:rsid w:val="00E24802"/>
    <w:rsid w:val="00E33A7C"/>
    <w:rsid w:val="00E35A31"/>
    <w:rsid w:val="00E415F0"/>
    <w:rsid w:val="00E546EF"/>
    <w:rsid w:val="00E70D57"/>
    <w:rsid w:val="00E72063"/>
    <w:rsid w:val="00E74C28"/>
    <w:rsid w:val="00E764EE"/>
    <w:rsid w:val="00E8083D"/>
    <w:rsid w:val="00E82946"/>
    <w:rsid w:val="00E945FC"/>
    <w:rsid w:val="00E9481A"/>
    <w:rsid w:val="00E953DB"/>
    <w:rsid w:val="00E95B3A"/>
    <w:rsid w:val="00E96CE5"/>
    <w:rsid w:val="00EA49BF"/>
    <w:rsid w:val="00EB1D25"/>
    <w:rsid w:val="00EB5F2D"/>
    <w:rsid w:val="00EB631C"/>
    <w:rsid w:val="00EC07F4"/>
    <w:rsid w:val="00EC5F5A"/>
    <w:rsid w:val="00ED0586"/>
    <w:rsid w:val="00ED0D5C"/>
    <w:rsid w:val="00ED2663"/>
    <w:rsid w:val="00EE0C1D"/>
    <w:rsid w:val="00EE1D44"/>
    <w:rsid w:val="00EE5D2A"/>
    <w:rsid w:val="00EF76E6"/>
    <w:rsid w:val="00F03EA7"/>
    <w:rsid w:val="00F062A4"/>
    <w:rsid w:val="00F23831"/>
    <w:rsid w:val="00F2518A"/>
    <w:rsid w:val="00F25A8A"/>
    <w:rsid w:val="00F32BF5"/>
    <w:rsid w:val="00F35D1C"/>
    <w:rsid w:val="00F42AD6"/>
    <w:rsid w:val="00F458F3"/>
    <w:rsid w:val="00F50869"/>
    <w:rsid w:val="00F53A42"/>
    <w:rsid w:val="00F61F2D"/>
    <w:rsid w:val="00F64809"/>
    <w:rsid w:val="00F651EA"/>
    <w:rsid w:val="00F85041"/>
    <w:rsid w:val="00FA1DDE"/>
    <w:rsid w:val="00FB3E6C"/>
    <w:rsid w:val="00FB7118"/>
    <w:rsid w:val="00FB76B5"/>
    <w:rsid w:val="00FE0D99"/>
    <w:rsid w:val="00FE397B"/>
    <w:rsid w:val="00FE4802"/>
    <w:rsid w:val="00FE78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81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1">
    <w:name w:val="heading 1"/>
    <w:aliases w:val="H1,Section Head,h1,1st level,l1,1,H11,H12,H13,H14,H15,H16,H17,Heading 0,by jerry"/>
    <w:basedOn w:val="a"/>
    <w:next w:val="a"/>
    <w:link w:val="1Char"/>
    <w:qFormat/>
    <w:rsid w:val="00DE281A"/>
    <w:pPr>
      <w:keepNext/>
      <w:keepLines/>
      <w:spacing w:before="120" w:after="120"/>
      <w:jc w:val="center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aliases w:val="H1 Char,Section Head Char,h1 Char,1st level Char,l1 Char,1 Char,H11 Char,H12 Char,H13 Char,H14 Char,H15 Char,H16 Char,H17 Char,Heading 0 Char,by jerry Char"/>
    <w:basedOn w:val="a0"/>
    <w:link w:val="1"/>
    <w:rsid w:val="00DE281A"/>
    <w:rPr>
      <w:rFonts w:ascii="Times New Roman" w:eastAsia="宋体" w:hAnsi="Times New Roman" w:cs="Times New Roman"/>
      <w:b/>
      <w:kern w:val="44"/>
      <w:sz w:val="44"/>
      <w:szCs w:val="20"/>
    </w:rPr>
  </w:style>
  <w:style w:type="table" w:styleId="a3">
    <w:name w:val="Table Grid"/>
    <w:basedOn w:val="a1"/>
    <w:rsid w:val="00DE281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DE28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DE281A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0"/>
    <w:uiPriority w:val="99"/>
    <w:semiHidden/>
    <w:unhideWhenUsed/>
    <w:rsid w:val="007678A4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7678A4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525709"/>
    <w:pPr>
      <w:ind w:firstLineChars="200" w:firstLine="420"/>
    </w:pPr>
  </w:style>
  <w:style w:type="paragraph" w:styleId="a7">
    <w:name w:val="footer"/>
    <w:basedOn w:val="a"/>
    <w:link w:val="Char1"/>
    <w:uiPriority w:val="99"/>
    <w:unhideWhenUsed/>
    <w:rsid w:val="005B7D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5B7D7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4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9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7CE38-8308-4070-BE82-6A632CC02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xxzhx-010</cp:lastModifiedBy>
  <cp:revision>150</cp:revision>
  <cp:lastPrinted>2015-07-01T23:52:00Z</cp:lastPrinted>
  <dcterms:created xsi:type="dcterms:W3CDTF">2015-10-19T01:20:00Z</dcterms:created>
  <dcterms:modified xsi:type="dcterms:W3CDTF">2021-09-23T09:51:00Z</dcterms:modified>
</cp:coreProperties>
</file>